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896E6A" w:rsidR="00CF4FE4" w:rsidRPr="00001383" w:rsidRDefault="00CC4D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66E5C6" w:rsidR="00600262" w:rsidRPr="00001383" w:rsidRDefault="00CC4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A03DF5" w:rsidR="004738BE" w:rsidRPr="00001383" w:rsidRDefault="00CC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3A85A0" w:rsidR="004738BE" w:rsidRPr="00001383" w:rsidRDefault="00CC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72A402" w:rsidR="004738BE" w:rsidRPr="00001383" w:rsidRDefault="00CC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DF5B87" w:rsidR="004738BE" w:rsidRPr="00001383" w:rsidRDefault="00CC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80C980" w:rsidR="004738BE" w:rsidRPr="00001383" w:rsidRDefault="00CC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52CB7D" w:rsidR="004738BE" w:rsidRPr="00001383" w:rsidRDefault="00CC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6955DE" w:rsidR="004738BE" w:rsidRPr="00001383" w:rsidRDefault="00CC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B2E9E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0C5C6E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C1D8C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61DEBE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6D8FB7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3AB37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3D979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62C8F7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377DE8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8EEC3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DD3959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FFA2E1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6BA667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9226D5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245ACE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84438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865F26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357487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42A236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8A60BB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93D33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38A1A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D5A378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DD1AA8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31E339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4FFB47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65A1EA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F633B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0D69B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7AEB6C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7FF55E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F4E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9D0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268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B14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B48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446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9C5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DB8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358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D4A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A96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A564B0" w:rsidR="00600262" w:rsidRPr="00001383" w:rsidRDefault="00CC4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B5AFB1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19289F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545004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47F4CC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886E34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A36818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AC4604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E7F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360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C48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AC2EB9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78B86E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76D5A3" w:rsidR="009A6C64" w:rsidRPr="00CC4DB9" w:rsidRDefault="00CC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DB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9A424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C6945D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C6EF13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DD6187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531AE5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7A9651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B9BCC1" w:rsidR="009A6C64" w:rsidRPr="00CC4DB9" w:rsidRDefault="00CC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DB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AC6D15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0AAC1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CE5B33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541ED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8C3A9B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205ED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20B32B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FE7207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BFF083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092A5D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298A7B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7393EB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6D8040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F44659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656823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06F298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843B00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80457E" w:rsidR="009A6C64" w:rsidRPr="00CC4DB9" w:rsidRDefault="00CC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DB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2A1C28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79ABBD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BE4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076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334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4EC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0AA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A4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719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702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03A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348F24" w:rsidR="00600262" w:rsidRPr="00001383" w:rsidRDefault="00CC4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9F8A1B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26CDB8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816B9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D1EB11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74682E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687620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3774D7" w:rsidR="00E312E3" w:rsidRPr="00001383" w:rsidRDefault="00CC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798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15B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248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53C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9FB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D2AB5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81787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FB2CAC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A995C5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CD66F0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DEFE30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27E152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450772" w:rsidR="009A6C64" w:rsidRPr="00CC4DB9" w:rsidRDefault="00CC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D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5B78AD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776730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095ECB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F50F0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FC0B1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0C80FE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04AA1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D1977B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A0F240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D57A49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6F5B5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0F2BD8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D88EC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A730E4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23FF62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813B6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D75C9C" w:rsidR="009A6C64" w:rsidRPr="00CC4DB9" w:rsidRDefault="00CC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4D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278AA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0DF52F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4716AC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D34023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704519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FD5983" w:rsidR="009A6C64" w:rsidRPr="00001383" w:rsidRDefault="00CC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5FB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1D3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4FE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3D9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2AE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51B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75B8F" w:rsidR="00977239" w:rsidRPr="00977239" w:rsidRDefault="00CC4DB9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55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C63229" w:rsidR="00977239" w:rsidRPr="00977239" w:rsidRDefault="00CC4DB9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A1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56310" w:rsidR="00977239" w:rsidRPr="00977239" w:rsidRDefault="00CC4DB9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BB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85334" w:rsidR="00977239" w:rsidRPr="00977239" w:rsidRDefault="00CC4DB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10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1716D" w:rsidR="00977239" w:rsidRPr="00977239" w:rsidRDefault="00CC4D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C0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E0CE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3C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4EC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255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DD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FF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C6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F4D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4DB9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