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131E2E" w:rsidR="00CF4FE4" w:rsidRPr="00001383" w:rsidRDefault="00614D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D82DCE" w:rsidR="00600262" w:rsidRPr="00001383" w:rsidRDefault="00614D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36646E" w:rsidR="004738BE" w:rsidRPr="00001383" w:rsidRDefault="00614D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0EF180" w:rsidR="004738BE" w:rsidRPr="00001383" w:rsidRDefault="00614D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FEB6FD" w:rsidR="004738BE" w:rsidRPr="00001383" w:rsidRDefault="00614D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07B703" w:rsidR="004738BE" w:rsidRPr="00001383" w:rsidRDefault="00614D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21A7BE" w:rsidR="004738BE" w:rsidRPr="00001383" w:rsidRDefault="00614D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846FA5" w:rsidR="004738BE" w:rsidRPr="00001383" w:rsidRDefault="00614D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7E1FDA" w:rsidR="004738BE" w:rsidRPr="00001383" w:rsidRDefault="00614D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133B0F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9759C1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EF6247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ED8C77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32DF14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64259E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FDF1D7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3CE673" w:rsidR="009A6C64" w:rsidRPr="00614DB5" w:rsidRDefault="00614D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4DB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7F8711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586CF4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515865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EA3A67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B4E2B8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36CAD5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2CF972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819DBD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6F1D08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FC49B5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701BB7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DEA7C5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91D6A5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D1BAF4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064ED4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8B39C7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3670C9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95B052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6AB1B5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459E1D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4395FE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A356AC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8971B6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DC1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84F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0D1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676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C78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D68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551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6ED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4E3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9CF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7DA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2761B0" w:rsidR="00600262" w:rsidRPr="00001383" w:rsidRDefault="00614D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541031" w:rsidR="00E312E3" w:rsidRPr="00001383" w:rsidRDefault="00614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A898D8" w:rsidR="00E312E3" w:rsidRPr="00001383" w:rsidRDefault="00614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6EC55D" w:rsidR="00E312E3" w:rsidRPr="00001383" w:rsidRDefault="00614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3D753B" w:rsidR="00E312E3" w:rsidRPr="00001383" w:rsidRDefault="00614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C0A837" w:rsidR="00E312E3" w:rsidRPr="00001383" w:rsidRDefault="00614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3E7E9B" w:rsidR="00E312E3" w:rsidRPr="00001383" w:rsidRDefault="00614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71E293" w:rsidR="00E312E3" w:rsidRPr="00001383" w:rsidRDefault="00614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4AD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39F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277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66F8CD" w:rsidR="009A6C64" w:rsidRPr="00614DB5" w:rsidRDefault="00614D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4D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D159C8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138EA4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3469AC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4DECB0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0245AB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CF518E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63E199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6F371E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21C9F7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AB56BA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EC1719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B00494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78BF2E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F51938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0C6889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72345E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7E204F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E00D46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C2446E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A1A4EE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A98D21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945D84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7FD40E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BF670A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D58805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E5A95C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C5EC4E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529B8F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E5B654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90B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CDF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7E7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677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F68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972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8FE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42A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364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258B64" w:rsidR="00600262" w:rsidRPr="00001383" w:rsidRDefault="00614D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711EC4" w:rsidR="00E312E3" w:rsidRPr="00001383" w:rsidRDefault="00614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DDF5DB" w:rsidR="00E312E3" w:rsidRPr="00001383" w:rsidRDefault="00614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7899CA" w:rsidR="00E312E3" w:rsidRPr="00001383" w:rsidRDefault="00614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25CD05" w:rsidR="00E312E3" w:rsidRPr="00001383" w:rsidRDefault="00614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5CE0FD" w:rsidR="00E312E3" w:rsidRPr="00001383" w:rsidRDefault="00614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C0417D" w:rsidR="00E312E3" w:rsidRPr="00001383" w:rsidRDefault="00614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58579C" w:rsidR="00E312E3" w:rsidRPr="00001383" w:rsidRDefault="00614D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172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3E8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835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417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8D9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49AD42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8D1BE8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0C3E9B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329061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E0C42A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DE35B7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AA7690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4BB180" w:rsidR="009A6C64" w:rsidRPr="00614DB5" w:rsidRDefault="00614D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4DB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7934D9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334D97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E8699B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763762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AF2909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792253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7ED5A4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C866EB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41A89D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6E6B3F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2A457D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E3588C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E90622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08EA94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77F0A5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81D665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DC6E00" w:rsidR="009A6C64" w:rsidRPr="00614DB5" w:rsidRDefault="00614D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4DB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267C5F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27D6DF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B60C47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0F361D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B7C077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5195EB" w:rsidR="009A6C64" w:rsidRPr="00001383" w:rsidRDefault="00614D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F12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A19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76A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819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8D0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A79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C3178" w:rsidR="00977239" w:rsidRPr="00977239" w:rsidRDefault="00614DB5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5C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B6124" w:rsidR="00977239" w:rsidRPr="00977239" w:rsidRDefault="00614DB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6B8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DE9BF" w:rsidR="00977239" w:rsidRPr="00977239" w:rsidRDefault="00614DB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17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38244" w:rsidR="00977239" w:rsidRPr="00977239" w:rsidRDefault="00614D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E2D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CA8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3D1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CA7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5CE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3B9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AA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27B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2DE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385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306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4DB5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