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3C1E81" w:rsidR="00CF4FE4" w:rsidRPr="00001383" w:rsidRDefault="007605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BACFE5" w:rsidR="00600262" w:rsidRPr="00001383" w:rsidRDefault="00760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06B3A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6CAA5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CBCC5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F83376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93005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75DCAB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6F8C81" w:rsidR="004738BE" w:rsidRPr="00001383" w:rsidRDefault="00760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E36A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59CF2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F0BAD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F7558F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A8A43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9F4F6E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599BD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FF40F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1313A9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2A01E2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791C5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544BD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237DE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276A0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65A740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2D942F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01A53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EB1E9B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C179B0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7F159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DF446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264A0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56643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0DE5E7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380F4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547E27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6042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F7503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B360A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7CE1BB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7BCB0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6E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B9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27A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55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28B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8A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57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AF3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12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714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A7C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4C3FB" w:rsidR="00600262" w:rsidRPr="00001383" w:rsidRDefault="00760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2CDD8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C0E0FF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FD6A76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281BC7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D8BCFB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EF044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37224A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BC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E5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62E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111A91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0E960E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C974B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22B9C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F5887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1099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1A4B17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42ACB1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92B91B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989AB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0EA3F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8EC0E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106C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3F15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E3554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560D0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F008E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4286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1043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D595FC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186FF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3C3F3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B3992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3ED41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D8DDE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244D9E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A09E36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BDE6A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D0D82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B98FF4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E4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6EA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1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BA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7A3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E8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64B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81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5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F4C19" w:rsidR="00600262" w:rsidRPr="00001383" w:rsidRDefault="00760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E72208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04482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E29D0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589B18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94F66D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6BE53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99B7F" w:rsidR="00E312E3" w:rsidRPr="00001383" w:rsidRDefault="00760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72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55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A0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53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B7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D7567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3AD90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4FCFB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52A9A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C8B2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DBF55A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1A01D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BDE1F9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8C174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64E432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CA65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A151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2220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4B25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913A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FAC80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A1724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6C94D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7EC11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4CE28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F1A93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F9402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F79174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DF9390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55E0A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2E8DD9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5551FE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563C9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81E945" w:rsidR="009A6C64" w:rsidRPr="00001383" w:rsidRDefault="00760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81706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A6D5C1" w:rsidR="009A6C64" w:rsidRPr="00760532" w:rsidRDefault="00760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05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CC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F7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1C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EE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9B9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20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B5FF1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70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ACACD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3C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D5AB2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7D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BA4463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85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A2EF4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51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85390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D2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0A170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38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EF6ED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D3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A6C60" w:rsidR="00977239" w:rsidRPr="00977239" w:rsidRDefault="00760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BC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053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