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5B2BDC" w:rsidR="00CF4FE4" w:rsidRPr="00001383" w:rsidRDefault="00D922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03B336" w:rsidR="00600262" w:rsidRPr="00001383" w:rsidRDefault="00D92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0E77C2" w:rsidR="004738BE" w:rsidRPr="00001383" w:rsidRDefault="00D9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C74517" w:rsidR="004738BE" w:rsidRPr="00001383" w:rsidRDefault="00D9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73F4FE" w:rsidR="004738BE" w:rsidRPr="00001383" w:rsidRDefault="00D9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A005D3" w:rsidR="004738BE" w:rsidRPr="00001383" w:rsidRDefault="00D9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28E5A3" w:rsidR="004738BE" w:rsidRPr="00001383" w:rsidRDefault="00D9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195DB9" w:rsidR="004738BE" w:rsidRPr="00001383" w:rsidRDefault="00D9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22A6C4" w:rsidR="004738BE" w:rsidRPr="00001383" w:rsidRDefault="00D9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25E64C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48DFFD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59A9EF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E456CD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5BD5E2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F098BD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7D1705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444DA3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62FF4E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DBB000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045A9C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B2209C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D4229E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359A01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F23077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9614EC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D2B175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E03CA9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1417EE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D65D71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191B7A" w:rsidR="009A6C64" w:rsidRPr="00D9229C" w:rsidRDefault="00D92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29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672116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259CCD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97EAED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D98E13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DE3EF9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E64461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503E81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64CFB7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9DD21A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02211E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BD2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762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71C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C47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5D8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293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276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2DB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1EB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21B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FC1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76F0AF" w:rsidR="00600262" w:rsidRPr="00001383" w:rsidRDefault="00D92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7ACA1D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B73AFB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29ECCF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D81B40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1083B6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FAEF04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30F59F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4C3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5C5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0A7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C6AE57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8B83F5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EBC2D5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BA8F0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969A62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7C2EAC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072EF4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9B1B7F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0C1FAA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20276B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87927C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5F893A" w:rsidR="009A6C64" w:rsidRPr="00D9229C" w:rsidRDefault="00D92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29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EB29C5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471530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6E593B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B26100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2F9084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93F5ED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C78A63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C0EF77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7CCCF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EE8369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306DED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DD6F82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5264D0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200D4C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EBD768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FD1F6F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F480E8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7DC395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C52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C03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41F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ACD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0D4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55F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409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1B1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9AB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EA8245" w:rsidR="00600262" w:rsidRPr="00001383" w:rsidRDefault="00D92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BE8AA7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FB680C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86A895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EFC027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275F11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9BCDEB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4206ED" w:rsidR="00E312E3" w:rsidRPr="00001383" w:rsidRDefault="00D9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694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8C6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174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AB5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C6B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B9173F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25AAB0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78E1A8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0ABDA3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592759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09EEA9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8BD8D5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3FCEFA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58C694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FCCAA8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0FC347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75DDD0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A750CF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BC13F6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A7E67C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419A1E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9CF09B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37FB5B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AFDA43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BA1CFD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7A3AD4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4134F8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891753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B6ABDD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415460" w:rsidR="009A6C64" w:rsidRPr="00D9229C" w:rsidRDefault="00D92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2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3EC83F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DDC186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C88D38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AFE6E5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61A7B6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11194B" w:rsidR="009A6C64" w:rsidRPr="00001383" w:rsidRDefault="00D9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040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173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1E9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07B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D21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824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DA8DD" w:rsidR="00977239" w:rsidRPr="00977239" w:rsidRDefault="00D9229C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38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8F3EA" w:rsidR="00977239" w:rsidRPr="00977239" w:rsidRDefault="00D9229C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E2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B9EDB" w:rsidR="00977239" w:rsidRPr="00977239" w:rsidRDefault="00D9229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7C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20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58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B3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E9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7A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26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9C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BB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48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AD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36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641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229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