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390062" w:rsidR="00CF4FE4" w:rsidRPr="00001383" w:rsidRDefault="00E073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801700" w:rsidR="00600262" w:rsidRPr="00001383" w:rsidRDefault="00E073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15FAA4" w:rsidR="004738BE" w:rsidRPr="00001383" w:rsidRDefault="00E07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4DDDD0" w:rsidR="004738BE" w:rsidRPr="00001383" w:rsidRDefault="00E07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4CDA34" w:rsidR="004738BE" w:rsidRPr="00001383" w:rsidRDefault="00E07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DC7D48" w:rsidR="004738BE" w:rsidRPr="00001383" w:rsidRDefault="00E07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5C30EC" w:rsidR="004738BE" w:rsidRPr="00001383" w:rsidRDefault="00E07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748BBF" w:rsidR="004738BE" w:rsidRPr="00001383" w:rsidRDefault="00E07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DD34B9" w:rsidR="004738BE" w:rsidRPr="00001383" w:rsidRDefault="00E07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75D158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047207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CBAA1B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783695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6340B2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D74EA4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79AF88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26E9E3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D896A9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73003F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E4E61F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A943B4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7AFCE6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63C10C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0412FC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46CC51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559E1B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F38F63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98B1D3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9C1BFB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A68229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ADC1AF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FF52BE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1CACF8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54B738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64BFD7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356B6A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114C96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AD8ED9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F2DBB6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E6B14E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2CB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852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D0F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C3D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D7A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706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76C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FDA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14F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67F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B01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980DE8" w:rsidR="00600262" w:rsidRPr="00001383" w:rsidRDefault="00E073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06605F" w:rsidR="00E312E3" w:rsidRPr="00001383" w:rsidRDefault="00E07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FEE6D1" w:rsidR="00E312E3" w:rsidRPr="00001383" w:rsidRDefault="00E07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7295A7" w:rsidR="00E312E3" w:rsidRPr="00001383" w:rsidRDefault="00E07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E1E3AE" w:rsidR="00E312E3" w:rsidRPr="00001383" w:rsidRDefault="00E07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1DF301" w:rsidR="00E312E3" w:rsidRPr="00001383" w:rsidRDefault="00E07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20330E" w:rsidR="00E312E3" w:rsidRPr="00001383" w:rsidRDefault="00E07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B2B8E7" w:rsidR="00E312E3" w:rsidRPr="00001383" w:rsidRDefault="00E07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58F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EE0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557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803388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0655E8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CAD717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1DD3AA" w:rsidR="009A6C64" w:rsidRPr="00E07344" w:rsidRDefault="00E073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34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0F128E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6EBE74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9926CF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FCD56A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C48FBA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C663FE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C9BAED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7F44C9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47CD4C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852D85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C5A09B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4639F6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32CE30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0CC8B6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FC371D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15B3D3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CB6274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9A1A93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CB950C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100FD5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463C0E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4E8C82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402D29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DE95CF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88F50E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8BF5EB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65F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C7C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696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4AA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ED3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BA1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61B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D37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5FB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5CCB78" w:rsidR="00600262" w:rsidRPr="00001383" w:rsidRDefault="00E073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1C4099" w:rsidR="00E312E3" w:rsidRPr="00001383" w:rsidRDefault="00E07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A3A0CC" w:rsidR="00E312E3" w:rsidRPr="00001383" w:rsidRDefault="00E07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AA636F" w:rsidR="00E312E3" w:rsidRPr="00001383" w:rsidRDefault="00E07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2B313A" w:rsidR="00E312E3" w:rsidRPr="00001383" w:rsidRDefault="00E07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9EB43D" w:rsidR="00E312E3" w:rsidRPr="00001383" w:rsidRDefault="00E07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87959D" w:rsidR="00E312E3" w:rsidRPr="00001383" w:rsidRDefault="00E07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8D3F09" w:rsidR="00E312E3" w:rsidRPr="00001383" w:rsidRDefault="00E07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A6D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B7E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D87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132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EA5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72B1F3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9B908D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6142F7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87B9E1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F6FA05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50CF47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310EAE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A3B2D1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03A9DC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B9112D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AEA7D4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4458CD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B8968D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0F560A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B7FE47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23D06E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A44C38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5285D8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A1C024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432060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BCD305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738319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DF17FC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464DB9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2C5BCE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32F6D7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050518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2AF0CD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625E84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70472E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453EAD" w:rsidR="009A6C64" w:rsidRPr="00001383" w:rsidRDefault="00E07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824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040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1DC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411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623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B7F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FE876" w:rsidR="00977239" w:rsidRPr="00977239" w:rsidRDefault="00E07344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8B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408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85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A3A4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76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D3E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8D3C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BF98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42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92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F15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7F80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491B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0D1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0D8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42FD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7E53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7344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