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445A00" w:rsidR="00CF4FE4" w:rsidRPr="00001383" w:rsidRDefault="002139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80425E" w:rsidR="00600262" w:rsidRPr="00001383" w:rsidRDefault="002139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96B8E0" w:rsidR="004738BE" w:rsidRPr="00001383" w:rsidRDefault="0021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03715" w:rsidR="004738BE" w:rsidRPr="00001383" w:rsidRDefault="0021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29014A" w:rsidR="004738BE" w:rsidRPr="00001383" w:rsidRDefault="0021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5F6AB5" w:rsidR="004738BE" w:rsidRPr="00001383" w:rsidRDefault="0021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10B456" w:rsidR="004738BE" w:rsidRPr="00001383" w:rsidRDefault="0021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C36E9F" w:rsidR="004738BE" w:rsidRPr="00001383" w:rsidRDefault="0021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430DEC" w:rsidR="004738BE" w:rsidRPr="00001383" w:rsidRDefault="002139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D39D34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B07DDB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920587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FE54C2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CC5794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F218BB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29133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726D1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B26745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8ED14B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7525F4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42649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583BD2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2C071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D4339F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F1DDB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C12D48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AC2899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82491D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71C788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6A5939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5153F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7D159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451BE8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FEAC46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C8CB9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574A7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5B94E4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886A9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3E0495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CE557B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B1F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3E9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6A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E00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C7B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CB0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49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E51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FBC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E6C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66F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5EFB05" w:rsidR="00600262" w:rsidRPr="00001383" w:rsidRDefault="002139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B5A3B3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77D636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A86A04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F5E36B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F3B543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30B08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D7669F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D99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09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ABE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7787D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8A56D8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0B90B7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B32E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B297A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30500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717A7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2E2F0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F6B34F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FC7E5E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C57989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56587E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C90FE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6B1C32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862E4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AEA819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44414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8B9401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1B1D5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FEC0E9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F44819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8CF38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8E4E55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8B543F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6D09D3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E15141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701EF6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BADD92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A79325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0E6A1E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9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8EA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C1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201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71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A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AA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F1E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27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CDEE42" w:rsidR="00600262" w:rsidRPr="00001383" w:rsidRDefault="002139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8DA3F8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46CE24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5B082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D7BEC0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8395DA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CC592E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BCF2AD" w:rsidR="00E312E3" w:rsidRPr="00001383" w:rsidRDefault="002139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5C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49A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61A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903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FA0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1202D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71B3C3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8265A7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B9298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7BBA9B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E82AE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247F6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76EBA1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B8B1C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F0CA0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8EC9A5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8E06A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4AA6E3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0225C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800FC2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B85B12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B2B85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46AC26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9674D2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25984C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BD7EC3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2BD0ED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35B771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8E23CB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8C3581" w:rsidR="009A6C64" w:rsidRPr="002139C3" w:rsidRDefault="002139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9C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775EF1" w:rsidR="009A6C64" w:rsidRPr="002139C3" w:rsidRDefault="002139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39C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5412E1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28023A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127678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B13056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5FC350" w:rsidR="009A6C64" w:rsidRPr="00001383" w:rsidRDefault="002139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D4A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DB7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78E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E99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959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215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E109D" w:rsidR="00977239" w:rsidRPr="00977239" w:rsidRDefault="002139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7D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05D66" w:rsidR="00977239" w:rsidRPr="00977239" w:rsidRDefault="002139C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E8D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5EB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39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7A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37B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E95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81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FD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B3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B7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FA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E5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8F6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A8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454F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39C3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