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1F7417" w:rsidR="00CF4FE4" w:rsidRPr="00001383" w:rsidRDefault="00764C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93499" w:rsidR="00600262" w:rsidRPr="00001383" w:rsidRDefault="00764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1E21B3" w:rsidR="004738BE" w:rsidRPr="00001383" w:rsidRDefault="00764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6EF0A7" w:rsidR="004738BE" w:rsidRPr="00001383" w:rsidRDefault="00764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0CDEEF" w:rsidR="004738BE" w:rsidRPr="00001383" w:rsidRDefault="00764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719905" w:rsidR="004738BE" w:rsidRPr="00001383" w:rsidRDefault="00764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5809F4" w:rsidR="004738BE" w:rsidRPr="00001383" w:rsidRDefault="00764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50A718" w:rsidR="004738BE" w:rsidRPr="00001383" w:rsidRDefault="00764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7EB491" w:rsidR="004738BE" w:rsidRPr="00001383" w:rsidRDefault="00764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E3941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E0051F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D85E2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C2A038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2E3FE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BCAEFA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E6A89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4AE76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E6A374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3D3A48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1A374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01D7D8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37E920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BF7F9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BA3699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E68454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BD7C00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579B2B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83C03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93BF80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8F8134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C3FF4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A68DDC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D5567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6BB556" w:rsidR="009A6C64" w:rsidRPr="00764C4A" w:rsidRDefault="00764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EC825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30751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21321E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1CD7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5E021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1D5A09" w:rsidR="009A6C64" w:rsidRPr="00764C4A" w:rsidRDefault="00764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4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E18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846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720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E29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CF1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2C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893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1C6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15D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CBC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A52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FB69AA" w:rsidR="00600262" w:rsidRPr="00001383" w:rsidRDefault="00764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6081BB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2002EC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DE7892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87A98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81EB28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10FD62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CEE241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8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5EF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7B7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E01CB2" w:rsidR="009A6C64" w:rsidRPr="00764C4A" w:rsidRDefault="00764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BD01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A576DE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25FE12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3A380C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37813A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55E70E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F9EBA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D3390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1F9F8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25714A" w:rsidR="009A6C64" w:rsidRPr="00764C4A" w:rsidRDefault="00764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4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099BD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25C42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64B40E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F005BF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CE69EB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8A769F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B9D084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BE8F2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D0E759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B473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26ED5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6B51C" w:rsidR="009A6C64" w:rsidRPr="00764C4A" w:rsidRDefault="00764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4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428D7D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34BA52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91EC3B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CFDCC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BD01E5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061478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D5076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94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F7E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DD7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09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115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4C7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9B0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243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F60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99F3C2" w:rsidR="00600262" w:rsidRPr="00001383" w:rsidRDefault="00764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BA2912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F40286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8497C1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E99979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5A1BB2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45B4AB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7A29AE" w:rsidR="00E312E3" w:rsidRPr="00001383" w:rsidRDefault="00764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CB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923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2BE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1F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00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CB32EB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E50D92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42801D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17C08C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F72642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4F9A52" w:rsidR="009A6C64" w:rsidRPr="00764C4A" w:rsidRDefault="00764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70A70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826DE9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D6CB3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95E61E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729679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337AFB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78A92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E31575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C4A374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4D5934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8A2B7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0B061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01D548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41730E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397D43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AB383B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63C1CB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13D8B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1CED9F" w:rsidR="009A6C64" w:rsidRPr="00764C4A" w:rsidRDefault="00764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8CDB7" w:rsidR="009A6C64" w:rsidRPr="00764C4A" w:rsidRDefault="00764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C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05DE07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3AEF62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95AD21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0C4CD5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9A5E36" w:rsidR="009A6C64" w:rsidRPr="00001383" w:rsidRDefault="00764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1D2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C85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3B5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FC0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BCE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F9F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9B2E7" w:rsidR="00977239" w:rsidRPr="00977239" w:rsidRDefault="00764C4A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5B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F6AD0" w:rsidR="00977239" w:rsidRPr="00977239" w:rsidRDefault="00764C4A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FE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7C02F" w:rsidR="00977239" w:rsidRPr="00977239" w:rsidRDefault="00764C4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E8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E1BC4" w:rsidR="00977239" w:rsidRPr="00977239" w:rsidRDefault="00764C4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1B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12CA2" w:rsidR="00977239" w:rsidRPr="00977239" w:rsidRDefault="00764C4A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4C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14BA9" w:rsidR="00977239" w:rsidRPr="00977239" w:rsidRDefault="00764C4A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A1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29025" w:rsidR="00977239" w:rsidRPr="00977239" w:rsidRDefault="00764C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71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A995D" w:rsidR="00977239" w:rsidRPr="00977239" w:rsidRDefault="00764C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D1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E9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B2B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4C4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