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18D10C" w:rsidR="00CF4FE4" w:rsidRPr="00001383" w:rsidRDefault="00443C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5BA529" w:rsidR="00600262" w:rsidRPr="00001383" w:rsidRDefault="00443C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7E8BA5" w:rsidR="004738BE" w:rsidRPr="00001383" w:rsidRDefault="00443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BB6F01" w:rsidR="004738BE" w:rsidRPr="00001383" w:rsidRDefault="00443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BCDB77" w:rsidR="004738BE" w:rsidRPr="00001383" w:rsidRDefault="00443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C4B54D" w:rsidR="004738BE" w:rsidRPr="00001383" w:rsidRDefault="00443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9F300C" w:rsidR="004738BE" w:rsidRPr="00001383" w:rsidRDefault="00443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2EC985" w:rsidR="004738BE" w:rsidRPr="00001383" w:rsidRDefault="00443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28F570" w:rsidR="004738BE" w:rsidRPr="00001383" w:rsidRDefault="00443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F5445A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AA8D8C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195BA2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485B57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274638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1518AE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451EFB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1B597A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95986D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023502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55D841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1D5803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E75DC4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65010A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05AA22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719BE7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218FC3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6BCEE7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3D4F1F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05C45B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09E965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2536BF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CFF6C7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8D0EAA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F01C4C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3EA23F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CED5BD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D2C733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3D8B49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F15F81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CC29A7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66B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63B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AB6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3A1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858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9E6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2D5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B45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C3C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C96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231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9424F0" w:rsidR="00600262" w:rsidRPr="00001383" w:rsidRDefault="00443C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29AB76" w:rsidR="00E312E3" w:rsidRPr="00001383" w:rsidRDefault="00443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A36954" w:rsidR="00E312E3" w:rsidRPr="00001383" w:rsidRDefault="00443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B8CF20" w:rsidR="00E312E3" w:rsidRPr="00001383" w:rsidRDefault="00443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FB91B3" w:rsidR="00E312E3" w:rsidRPr="00001383" w:rsidRDefault="00443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CCD6EC" w:rsidR="00E312E3" w:rsidRPr="00001383" w:rsidRDefault="00443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CA175F" w:rsidR="00E312E3" w:rsidRPr="00001383" w:rsidRDefault="00443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8D3423" w:rsidR="00E312E3" w:rsidRPr="00001383" w:rsidRDefault="00443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BEF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E7D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6FA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B6151D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BB50E0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ABDB90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E4EC1E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2C0C15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D2356A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915FB1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031570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ACB16D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5DCFBE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EDE8E7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30C6A2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53CB34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70FF3C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677A04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78584D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EC15A9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85BC3C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6FFF17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83F304" w:rsidR="009A6C64" w:rsidRPr="00443CE9" w:rsidRDefault="00443C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3CE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D9144E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6A6E2F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A09956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B5CA9D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EAAF69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8D8D2E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95C1BE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29D418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426617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2DB11A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EFE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851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2B2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9A4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CA2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0CD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43C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0F7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6F8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70ED22" w:rsidR="00600262" w:rsidRPr="00001383" w:rsidRDefault="00443C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AA9952" w:rsidR="00E312E3" w:rsidRPr="00001383" w:rsidRDefault="00443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160068" w:rsidR="00E312E3" w:rsidRPr="00001383" w:rsidRDefault="00443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5A9A3E" w:rsidR="00E312E3" w:rsidRPr="00001383" w:rsidRDefault="00443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A9D0C5" w:rsidR="00E312E3" w:rsidRPr="00001383" w:rsidRDefault="00443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C326B0" w:rsidR="00E312E3" w:rsidRPr="00001383" w:rsidRDefault="00443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CDA4FE" w:rsidR="00E312E3" w:rsidRPr="00001383" w:rsidRDefault="00443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2729DF" w:rsidR="00E312E3" w:rsidRPr="00001383" w:rsidRDefault="00443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35A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3D3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9C2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5DB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A59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5AAABD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43A4BB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591B1B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54AB2F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761196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9B3E1B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3EDB85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59F321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97899D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8AD41B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A95B10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351346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D640C9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4B1C7B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FC2217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FF2AD4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939862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5AF48B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0E6913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29E52E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EE231F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9D4388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4935AF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96AE5A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3E40D3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01706F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58AC13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7D8A69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6801BD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03CA3B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5F9EE6" w:rsidR="009A6C64" w:rsidRPr="00001383" w:rsidRDefault="00443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5FB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171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5AF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3B1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FB2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58B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1B9DC" w:rsidR="00977239" w:rsidRPr="00977239" w:rsidRDefault="00443CE9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AEA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333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C0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DF9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C3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F06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263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AF4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31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5D4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D3E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F43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56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7FCE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DC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3AC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5B2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3CE9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