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A1837E" w:rsidR="00CF4FE4" w:rsidRPr="00001383" w:rsidRDefault="00893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57E4B4" w:rsidR="00600262" w:rsidRPr="00001383" w:rsidRDefault="00893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F30D0A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D60EB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B7F318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120DC9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83396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0A736A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B9F495" w:rsidR="004738BE" w:rsidRPr="00001383" w:rsidRDefault="00893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AA56F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A4DA42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1E38D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8CAD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0A56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47FE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9A926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2BB70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BBF7B3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DE4E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09E194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ACCC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4123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3F4DD0" w:rsidR="009A6C64" w:rsidRPr="00893D5A" w:rsidRDefault="00893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D5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5BB99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DCB9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A5F4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29AB3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B433F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8678E8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265B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DE65C4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B4BF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DF86F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50A9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377A8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09D5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EF422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9322F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935E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87C97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305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5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2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D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ACC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4F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04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24A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632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0F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89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62BC1" w:rsidR="00600262" w:rsidRPr="00001383" w:rsidRDefault="00893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81C81F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7F49F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4C6425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C6BD73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E8959F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6965C0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06F944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9A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2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9D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7194C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BF7A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D3DD0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F6CB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16DD3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0C06B9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0606D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D5CA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FEAB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65C7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D4D6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608B44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56A96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D281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DAA537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44AC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050D9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1B934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9DDAC4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097F7" w:rsidR="009A6C64" w:rsidRPr="00893D5A" w:rsidRDefault="00893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D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6244D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3399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D13FF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9FF0F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99174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0C30E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CD1109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875DF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64171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08363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D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24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29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5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0A8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35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0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55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1B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1A5704" w:rsidR="00600262" w:rsidRPr="00001383" w:rsidRDefault="00893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AAB2B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AE1FED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3D173D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EFA26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4922D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FAF56D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21DCF1" w:rsidR="00E312E3" w:rsidRPr="00001383" w:rsidRDefault="00893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316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98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53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161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4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F3EA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43B899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8AA7DD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22A057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7340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ACCA5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61574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E5032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2246B4" w:rsidR="009A6C64" w:rsidRPr="00893D5A" w:rsidRDefault="00893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D5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72251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0B4F63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EF8FF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9F11C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0BBA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A87B89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A9937B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DF9DE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491867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ED082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97A39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FE3E94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4559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08BEE6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390692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CFE61B" w:rsidR="009A6C64" w:rsidRPr="00893D5A" w:rsidRDefault="00893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D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5F859" w:rsidR="009A6C64" w:rsidRPr="00893D5A" w:rsidRDefault="00893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D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781A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5BB01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5366F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F1D880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B5F6A" w:rsidR="009A6C64" w:rsidRPr="00001383" w:rsidRDefault="00893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8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D5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0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9B4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4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CA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08747" w:rsidR="00977239" w:rsidRPr="00977239" w:rsidRDefault="00893D5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20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BC8CA" w:rsidR="00977239" w:rsidRPr="00977239" w:rsidRDefault="00893D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91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73EDC" w:rsidR="00977239" w:rsidRPr="00977239" w:rsidRDefault="00893D5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FB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36F8C" w:rsidR="00977239" w:rsidRPr="00977239" w:rsidRDefault="00893D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26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C0D36" w:rsidR="00977239" w:rsidRPr="00977239" w:rsidRDefault="00893D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4C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EF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19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BB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D0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1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62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DC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498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D5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