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A1837E" w:rsidR="00CF4FE4" w:rsidRPr="00001383" w:rsidRDefault="00893D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7E4B4" w:rsidR="00600262" w:rsidRPr="00001383" w:rsidRDefault="00893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F30D0A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D60EB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B7F318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120DC9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83396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0A736A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B9F495" w:rsidR="004738BE" w:rsidRPr="00001383" w:rsidRDefault="00893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EAA56F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A4DA42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1E38D0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D8CAD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0A56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47FE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A926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2BB70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BBF7B3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DE4E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09E194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ACCC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141230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3F4DD0" w:rsidR="009A6C64" w:rsidRPr="00893D5A" w:rsidRDefault="00893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D5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5BB99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DCB9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DA5F4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329AB3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2B433F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8678E8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265B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DE65C4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B4BF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DF86F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350A9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377A8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F09D5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EF422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9322F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935E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87C97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305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F5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B2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CD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ACC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4F1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04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24A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632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0F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89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B62BC1" w:rsidR="00600262" w:rsidRPr="00001383" w:rsidRDefault="00893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81C81F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C7F49F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C6425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C6BD73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E8959F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6965C0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06F944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59A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621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B9D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7194C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6BF7A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D3DD0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1F6CB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316DD3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0C06B9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0606D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AD5CA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1FEAB0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165C7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9D4D6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608B44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56A96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FD281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DAA537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944AC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050D9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1B934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9DDAC4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A097F7" w:rsidR="009A6C64" w:rsidRPr="00893D5A" w:rsidRDefault="00893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D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6244D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33990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D13FF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9FF0F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9174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0C30E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CD1109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875DF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64171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008363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D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24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029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35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0A8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35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0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55B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A1B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1A5704" w:rsidR="00600262" w:rsidRPr="00001383" w:rsidRDefault="00893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0AAB2B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AE1FED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3D173D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EEFA26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94922D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FAF56D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21DCF1" w:rsidR="00E312E3" w:rsidRPr="00001383" w:rsidRDefault="00893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316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982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53C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161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F4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CF3EA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43B899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8AA7DD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22A057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673400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3ACCA5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1574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3E5032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2246B4" w:rsidR="009A6C64" w:rsidRPr="00893D5A" w:rsidRDefault="00893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D5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72251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0B4F63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EF8FF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59F11C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0BBA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87B89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A9937B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CDF9DE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491867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ED082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97A39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FE3E94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4559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08BEE6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390692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CFE61B" w:rsidR="009A6C64" w:rsidRPr="00893D5A" w:rsidRDefault="00893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D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35F859" w:rsidR="009A6C64" w:rsidRPr="00893D5A" w:rsidRDefault="00893D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D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5781A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5BB01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A5366F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F1D880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B5F6A" w:rsidR="009A6C64" w:rsidRPr="00001383" w:rsidRDefault="00893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B8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D5A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0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9B4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43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0CA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08747" w:rsidR="00977239" w:rsidRPr="00977239" w:rsidRDefault="00893D5A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20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BC8CA" w:rsidR="00977239" w:rsidRPr="00977239" w:rsidRDefault="00893D5A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91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73EDC" w:rsidR="00977239" w:rsidRPr="00977239" w:rsidRDefault="00893D5A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FB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36F8C" w:rsidR="00977239" w:rsidRPr="00977239" w:rsidRDefault="00893D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26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C0D36" w:rsidR="00977239" w:rsidRPr="00977239" w:rsidRDefault="00893D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4C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EF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19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BB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D0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C1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62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DC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498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3D5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