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A25B36" w:rsidR="00CF4FE4" w:rsidRPr="00001383" w:rsidRDefault="007A0C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1771F8" w:rsidR="00600262" w:rsidRPr="00001383" w:rsidRDefault="007A0C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ABD38D" w:rsidR="004738BE" w:rsidRPr="00001383" w:rsidRDefault="007A0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F5B671" w:rsidR="004738BE" w:rsidRPr="00001383" w:rsidRDefault="007A0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F62DF8" w:rsidR="004738BE" w:rsidRPr="00001383" w:rsidRDefault="007A0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688816" w:rsidR="004738BE" w:rsidRPr="00001383" w:rsidRDefault="007A0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80AF8A" w:rsidR="004738BE" w:rsidRPr="00001383" w:rsidRDefault="007A0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686731" w:rsidR="004738BE" w:rsidRPr="00001383" w:rsidRDefault="007A0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4CE443" w:rsidR="004738BE" w:rsidRPr="00001383" w:rsidRDefault="007A0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B76556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AE2854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C44FA2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CDAB01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A88334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409D92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0137F3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F7D217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DFB713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891E00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1D594F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AEBFAE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CF1FF9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E65F86" w:rsidR="009A6C64" w:rsidRPr="007A0CD6" w:rsidRDefault="007A0C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0CD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341E63" w:rsidR="009A6C64" w:rsidRPr="007A0CD6" w:rsidRDefault="007A0C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0CD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43202E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7F85C0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709A70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5C2196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C441F6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C70DE9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3D5DAF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5BB932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4A60CB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AB8032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577147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75EFDD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F9CF4F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EB256B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DE1662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1A6B55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948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491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60D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5A1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2A1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140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CC9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978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851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A63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AAF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FDC065" w:rsidR="00600262" w:rsidRPr="00001383" w:rsidRDefault="007A0C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A1F350" w:rsidR="00E312E3" w:rsidRPr="00001383" w:rsidRDefault="007A0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2376BA" w:rsidR="00E312E3" w:rsidRPr="00001383" w:rsidRDefault="007A0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2A2DBA" w:rsidR="00E312E3" w:rsidRPr="00001383" w:rsidRDefault="007A0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C9CFA8" w:rsidR="00E312E3" w:rsidRPr="00001383" w:rsidRDefault="007A0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ACD667" w:rsidR="00E312E3" w:rsidRPr="00001383" w:rsidRDefault="007A0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CE8A6A" w:rsidR="00E312E3" w:rsidRPr="00001383" w:rsidRDefault="007A0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B07CBD" w:rsidR="00E312E3" w:rsidRPr="00001383" w:rsidRDefault="007A0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839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699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A86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65A043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E9F3A0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D0805D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4F434A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2FDEBB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3A1E62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064FBB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6D52B9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4AD808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8FC45C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B43A43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AFDE79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068AAF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F442E4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BCE12D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428C22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781525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128669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9C5E32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36E357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68A14E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C4A0EC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F4F46E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F5DAB5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D8750B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37BA07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E5B0AA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24852E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05705B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62654C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D50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6A1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6FB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AC0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967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042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9AB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497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097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C140D5" w:rsidR="00600262" w:rsidRPr="00001383" w:rsidRDefault="007A0C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9C6EB5" w:rsidR="00E312E3" w:rsidRPr="00001383" w:rsidRDefault="007A0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80B8C9" w:rsidR="00E312E3" w:rsidRPr="00001383" w:rsidRDefault="007A0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4AC1AA" w:rsidR="00E312E3" w:rsidRPr="00001383" w:rsidRDefault="007A0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A4609C" w:rsidR="00E312E3" w:rsidRPr="00001383" w:rsidRDefault="007A0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C344BB" w:rsidR="00E312E3" w:rsidRPr="00001383" w:rsidRDefault="007A0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70F12D" w:rsidR="00E312E3" w:rsidRPr="00001383" w:rsidRDefault="007A0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3BDDDC" w:rsidR="00E312E3" w:rsidRPr="00001383" w:rsidRDefault="007A0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B30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506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332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12A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615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270892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DFCC06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8801E6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EF8058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B2492E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0C904E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08A922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7E6B53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649CCF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1FCF7A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015A28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8EA958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70ADE9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419811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6D2F80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AFE665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042274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6169C7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FA3363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30BB50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20398C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7019FB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C85EEB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675431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D0D6A9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954E98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064385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28229B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31BAF6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F11E60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E52C46" w:rsidR="009A6C64" w:rsidRPr="00001383" w:rsidRDefault="007A0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E03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C29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6C3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7C2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429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B22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F38992" w:rsidR="00977239" w:rsidRPr="00977239" w:rsidRDefault="007A0CD6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1C3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FF6CF" w:rsidR="00977239" w:rsidRPr="00977239" w:rsidRDefault="007A0CD6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Defender of Ukraine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5CF5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9AA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095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D7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1B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A6F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BC2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479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808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354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79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AFC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8E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141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D6D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0CD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