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731EA" w:rsidR="00CF4FE4" w:rsidRPr="00001383" w:rsidRDefault="00A00C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FC75D" w:rsidR="00600262" w:rsidRPr="00001383" w:rsidRDefault="00A00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53A8AA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91925F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F6822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6AB2B6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1284D6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1A306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C9B060" w:rsidR="004738BE" w:rsidRPr="00001383" w:rsidRDefault="00A00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E49B5E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F9ECB0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A4417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6D5E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E06ACE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7AF6C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5CCF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7F6D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66F5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D2466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90F2F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74AE6B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10BB1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D9C756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92EEEF" w:rsidR="009A6C64" w:rsidRPr="00A00C71" w:rsidRDefault="00A00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AB9B74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AB0A60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0752B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A7E754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6B7750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172FD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B4734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93997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F8A5D3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700D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95DE1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0929B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61CEB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5BC4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D6A6F1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5BA4E4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D1A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86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29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B4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934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70E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E38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F2D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2A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7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AE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0EA0EC" w:rsidR="00600262" w:rsidRPr="00001383" w:rsidRDefault="00A00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91DFD8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6A0A6A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B06DB6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7DB54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7EC467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37D686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23FDFB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11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66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51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BD08DF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0696C" w:rsidR="009A6C64" w:rsidRPr="00A00C71" w:rsidRDefault="00A00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73C6F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AF037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A69F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D53EF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5C16A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D0431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6414E7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3C57C0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F3CD02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16491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46493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D6FBA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C9465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1C40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C8BBF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E77BF2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CCC3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AD45E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3BC0F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C1EF9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BD25A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4324F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8B558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283A6B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C0A7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6E19F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4D047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66911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D9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1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4E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F6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AA4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9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71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AE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3EB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2AA0B" w:rsidR="00600262" w:rsidRPr="00001383" w:rsidRDefault="00A00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B0F203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CE45B9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63F9F9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CD761C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7CA487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65D28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DF4B02" w:rsidR="00E312E3" w:rsidRPr="00001383" w:rsidRDefault="00A00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423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DD6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F87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AB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2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45B4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04C17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81490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C8299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9E0B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4D0BD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6929D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B7961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E5CD23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ADEF96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D2606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2BCD84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C5F0A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28D574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8AAC21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5F4B2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A0D8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C9404A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B212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00FB32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58FF7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27122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759495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F7605C" w:rsidR="009A6C64" w:rsidRPr="00A00C71" w:rsidRDefault="00A00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F21484" w:rsidR="009A6C64" w:rsidRPr="00A00C71" w:rsidRDefault="00A00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34A21B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CE019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40B868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E3CFBC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B708A3" w:rsidR="009A6C64" w:rsidRPr="00001383" w:rsidRDefault="00A00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E0D358" w:rsidR="009A6C64" w:rsidRPr="00A00C71" w:rsidRDefault="00A00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C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D2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8F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D5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C6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0C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6A4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EF7D8" w:rsidR="00977239" w:rsidRPr="00977239" w:rsidRDefault="00A00C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02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46E14" w:rsidR="00977239" w:rsidRPr="00977239" w:rsidRDefault="00A00C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C9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9129F" w:rsidR="00977239" w:rsidRPr="00977239" w:rsidRDefault="00A00C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14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F8DC1" w:rsidR="00977239" w:rsidRPr="00977239" w:rsidRDefault="00A00C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3F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3954A" w:rsidR="00977239" w:rsidRPr="00977239" w:rsidRDefault="00A00C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E3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C0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05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D6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5E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5B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43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CE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CCF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C7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