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231F7D" w:rsidR="00CF4FE4" w:rsidRPr="00001383" w:rsidRDefault="00F677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F60E81" w:rsidR="00600262" w:rsidRPr="00001383" w:rsidRDefault="00F677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D01EB" w:rsidR="004738BE" w:rsidRPr="00001383" w:rsidRDefault="00F67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E4552F" w:rsidR="004738BE" w:rsidRPr="00001383" w:rsidRDefault="00F67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19BADB" w:rsidR="004738BE" w:rsidRPr="00001383" w:rsidRDefault="00F67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759223" w:rsidR="004738BE" w:rsidRPr="00001383" w:rsidRDefault="00F67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9197E9" w:rsidR="004738BE" w:rsidRPr="00001383" w:rsidRDefault="00F67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270F24" w:rsidR="004738BE" w:rsidRPr="00001383" w:rsidRDefault="00F67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15EF96" w:rsidR="004738BE" w:rsidRPr="00001383" w:rsidRDefault="00F677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699DAD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2BA7F9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DCA4C4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48AF6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BAF6D8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9B794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41258B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1AB78B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C55CD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6DB7E7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350F7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C8675D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848D8B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953417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5C10A7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368237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4D1133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225FE9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B43D1A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DDEF2E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8C330A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DFDD58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269262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07A86E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CD520D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585824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3E127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40B19A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5CD406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666E5B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2EC3D7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1BC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327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54C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95E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029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608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F04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1B8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5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006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802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FD8F8F" w:rsidR="00600262" w:rsidRPr="00001383" w:rsidRDefault="00F677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73B82E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5D92C6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41AA44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544FDC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51AF4B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841DF4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8C792D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F551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CEF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B1B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A2EE59" w:rsidR="009A6C64" w:rsidRPr="00F6778E" w:rsidRDefault="00F67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78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6D03BB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E3107B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D5AEE8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8C4C43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B39D1C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9F7E22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C2789F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AC0844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5AE1D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4E7F58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6B374A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2AE498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832229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963C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B8EF7D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D1A63F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DFA3D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C3AFC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E1436F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1FF7F5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CACCB0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E1A306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371388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EB4DB5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5E11C8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799CE3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D8BECD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496914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BDFD24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A54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23A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59D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DFD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319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7F7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8C5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059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EB2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60B713" w:rsidR="00600262" w:rsidRPr="00001383" w:rsidRDefault="00F677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240629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F81A97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0CC22A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7FDF5C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0DABF0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F1C74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364493" w:rsidR="00E312E3" w:rsidRPr="00001383" w:rsidRDefault="00F677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58A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3C7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DDC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A3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093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6E821E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0D90CA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7DAD4F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BF2F6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AAF746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A472AC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C54D68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1903D9" w:rsidR="009A6C64" w:rsidRPr="00F6778E" w:rsidRDefault="00F67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78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259A2C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826F9A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FEB97D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3139BD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9FC573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99620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B5FE7F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3B19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15F23A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6E864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4E1711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1AF5E9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F438E6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2810D4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861FF5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4D3355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51D2B1" w:rsidR="009A6C64" w:rsidRPr="00F6778E" w:rsidRDefault="00F67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78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7CCC43" w:rsidR="009A6C64" w:rsidRPr="00F6778E" w:rsidRDefault="00F6778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778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082034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7791D0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9AA186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2A5E9E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C231970" w:rsidR="009A6C64" w:rsidRPr="00001383" w:rsidRDefault="00F677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93A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C99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6C4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B5B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CD0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8D4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4B05B" w:rsidR="00977239" w:rsidRPr="00977239" w:rsidRDefault="00F6778E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24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CA1F3" w:rsidR="00977239" w:rsidRPr="00977239" w:rsidRDefault="00F6778E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47D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82443" w:rsidR="00977239" w:rsidRPr="00977239" w:rsidRDefault="00F677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E40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2A5A9" w:rsidR="00977239" w:rsidRPr="00977239" w:rsidRDefault="00F6778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2AED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390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7E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6D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43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DF03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DFB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9B4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A6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9CFC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B40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778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