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F31DC5" w:rsidR="00CF4FE4" w:rsidRPr="00001383" w:rsidRDefault="00C602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7A7AB0" w:rsidR="00600262" w:rsidRPr="00001383" w:rsidRDefault="00C602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191709" w:rsidR="004738BE" w:rsidRPr="00001383" w:rsidRDefault="00C60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E3F035" w:rsidR="004738BE" w:rsidRPr="00001383" w:rsidRDefault="00C60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ED6C2E" w:rsidR="004738BE" w:rsidRPr="00001383" w:rsidRDefault="00C60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E9D37F" w:rsidR="004738BE" w:rsidRPr="00001383" w:rsidRDefault="00C60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CD8BE3" w:rsidR="004738BE" w:rsidRPr="00001383" w:rsidRDefault="00C60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7DD2E1" w:rsidR="004738BE" w:rsidRPr="00001383" w:rsidRDefault="00C60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2F5742" w:rsidR="004738BE" w:rsidRPr="00001383" w:rsidRDefault="00C60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A666DC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FC9FAC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74781C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3A478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30FC2C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9AD5C2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C0307B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C2A47C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BA2EC6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517659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7FC304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D1BD31" w:rsidR="009A6C64" w:rsidRPr="00C6028D" w:rsidRDefault="00C60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28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275B0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7E9BCD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8CA17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EA802C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FCCDAE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6B9520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E5B939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721F64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B6D0B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0E931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B892AD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11473F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E6A409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335A2B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E10B39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064C44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9DD9D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CB6DDD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8073DA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E94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BA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92D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7BD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FD4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68C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B1E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25A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05D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0F6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784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07D85D" w:rsidR="00600262" w:rsidRPr="00001383" w:rsidRDefault="00C602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8AD910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A118B5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0A5A0D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C4DBF2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CC99C0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F3E5A5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506DAF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B20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8BA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9C8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5BF41" w:rsidR="009A6C64" w:rsidRPr="00C6028D" w:rsidRDefault="00C60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2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8CAABD" w:rsidR="009A6C64" w:rsidRPr="00C6028D" w:rsidRDefault="00C60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28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17F4F6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751221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76692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133D5E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BED1E7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D87EAE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5AC730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60036E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3E584F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3C094C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6B31C7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C9A3FE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0AA3CC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B384B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5E76DD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36F9D2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8A7A60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B602B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CC342E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63621B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642F1B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1720E3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1E3E9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036D8F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B4E0B2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168E5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AB89E6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4D8282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94B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57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B96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B9F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B05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31F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5B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CC8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F2B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9F1F1E" w:rsidR="00600262" w:rsidRPr="00001383" w:rsidRDefault="00C602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FCC370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FBFDA1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6C64E5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6F45B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CE4703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7DA676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9C03C4" w:rsidR="00E312E3" w:rsidRPr="00001383" w:rsidRDefault="00C60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A95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229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15D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E4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3CB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DB613A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BF4BC6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C9E656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00CEC8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ED5B4B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5C3E7C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0E0A59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B2A925" w:rsidR="009A6C64" w:rsidRPr="00C6028D" w:rsidRDefault="00C60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28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B44D4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60BD32" w:rsidR="009A6C64" w:rsidRPr="00C6028D" w:rsidRDefault="00C60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2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118E51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4095EB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1FD843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0BE109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0EB871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5322C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FED868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DF3A56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CF944B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70B609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FF8684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B67936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C914C8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07224D" w:rsidR="009A6C64" w:rsidRPr="00C6028D" w:rsidRDefault="00C60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28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B4828B" w:rsidR="009A6C64" w:rsidRPr="00C6028D" w:rsidRDefault="00C60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2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417E39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685A1D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3DDC00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501525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963BCD" w:rsidR="009A6C64" w:rsidRPr="00001383" w:rsidRDefault="00C60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68EEC5" w:rsidR="009A6C64" w:rsidRPr="00C6028D" w:rsidRDefault="00C60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02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06F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4D1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B5B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E88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6F7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F15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4982C" w:rsidR="00977239" w:rsidRPr="00977239" w:rsidRDefault="00C6028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E1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1E7B2" w:rsidR="00977239" w:rsidRPr="00977239" w:rsidRDefault="00C6028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D0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E88FB" w:rsidR="00977239" w:rsidRPr="00977239" w:rsidRDefault="00C6028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A3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A18BB" w:rsidR="00977239" w:rsidRPr="00977239" w:rsidRDefault="00C6028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E6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1E732" w:rsidR="00977239" w:rsidRPr="00977239" w:rsidRDefault="00C6028D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3F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46F49" w:rsidR="00977239" w:rsidRPr="00977239" w:rsidRDefault="00C602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F0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F8D02" w:rsidR="00977239" w:rsidRPr="00977239" w:rsidRDefault="00C602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4F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30BC2" w:rsidR="00977239" w:rsidRPr="00977239" w:rsidRDefault="00C6028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ED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3A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766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028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