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9BAE6F" w:rsidR="00CF4FE4" w:rsidRPr="00001383" w:rsidRDefault="00AA21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E4CD41" w:rsidR="00600262" w:rsidRPr="00001383" w:rsidRDefault="00AA21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6CEA75" w:rsidR="004738BE" w:rsidRPr="00001383" w:rsidRDefault="00AA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247756" w:rsidR="004738BE" w:rsidRPr="00001383" w:rsidRDefault="00AA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D03C05" w:rsidR="004738BE" w:rsidRPr="00001383" w:rsidRDefault="00AA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954DB3" w:rsidR="004738BE" w:rsidRPr="00001383" w:rsidRDefault="00AA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767BBB" w:rsidR="004738BE" w:rsidRPr="00001383" w:rsidRDefault="00AA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9E8A4E" w:rsidR="004738BE" w:rsidRPr="00001383" w:rsidRDefault="00AA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3E2527" w:rsidR="004738BE" w:rsidRPr="00001383" w:rsidRDefault="00AA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B4048D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7D7F4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83A6CF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0279E2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0EEEE6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6A80B7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848A1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17AA55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26CA9F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B6C972" w:rsidR="009A6C64" w:rsidRPr="00AA21CD" w:rsidRDefault="00AA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C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84BE30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57E1BF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224D49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DB3711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DC46A6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3E1092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ABA831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4D7AC5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5572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565E61" w:rsidR="009A6C64" w:rsidRPr="00AA21CD" w:rsidRDefault="00AA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3BAF04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8F37BE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37B2C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7350B3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C2DB7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8CE250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A151E2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7E9D9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E852F2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92D335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56C7DE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3E3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268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74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DC3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3BE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511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5E8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AD6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F7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6A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6A4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6E40DB" w:rsidR="00600262" w:rsidRPr="00001383" w:rsidRDefault="00AA21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45FD88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11A78F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E67CC8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5C4BE8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F31399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A9BD77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8E815E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4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17E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F96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C2136C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9CA5A3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507074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3022C1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50CC92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79DBA4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7B9851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F837FE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DDF7D9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B39E9E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23D095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3AC0DF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9F0BC5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C279B0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942E4A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315948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38003C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F602DD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328DF4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933A26" w:rsidR="009A6C64" w:rsidRPr="00AA21CD" w:rsidRDefault="00AA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F3540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A3D72E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E53DA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1D32C8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036B0A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CC4A71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E45F17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157EB3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705E12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A8DB4C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F1E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87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80D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8F2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2C2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BD5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A96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D63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46F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1F4E29" w:rsidR="00600262" w:rsidRPr="00001383" w:rsidRDefault="00AA21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03E074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F33CF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747EC7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407019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35B578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2BA5A6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86F5C6" w:rsidR="00E312E3" w:rsidRPr="00001383" w:rsidRDefault="00AA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1C7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A3E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9A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F02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6B6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7879A5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9F9800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B352D4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24A52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0050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5BC5A9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A6BEE4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62484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FE153C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147ED5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BF3480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E6F481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AD038D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30FE94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D984A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887FBD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0FED39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7E326D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0C9433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DD455F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2CE40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61ED72" w:rsidR="009A6C64" w:rsidRPr="00AA21CD" w:rsidRDefault="00AA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1C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3A452B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E666BD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F43EA9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D69A5A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1E4131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2C0A83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336CE0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9BDBF3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D571D2" w:rsidR="009A6C64" w:rsidRPr="00001383" w:rsidRDefault="00AA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7C7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EC3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4DB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003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134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A33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68340" w:rsidR="00977239" w:rsidRPr="00977239" w:rsidRDefault="00AA21CD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4F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41540" w:rsidR="00977239" w:rsidRPr="00977239" w:rsidRDefault="00AA21CD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15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53E75" w:rsidR="00977239" w:rsidRPr="00977239" w:rsidRDefault="00AA21CD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27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F3C33" w:rsidR="00977239" w:rsidRPr="00977239" w:rsidRDefault="00AA21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9C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89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93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0E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8A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0F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68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74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15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65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F2B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21C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