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9A3171" w:rsidR="00CF4FE4" w:rsidRPr="00001383" w:rsidRDefault="00197B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6153A" w:rsidR="00600262" w:rsidRPr="00001383" w:rsidRDefault="0019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48CB4D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6FE9B6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2E2E4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35F236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CA9DB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7AF99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F5D83" w:rsidR="004738BE" w:rsidRPr="00001383" w:rsidRDefault="0019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9C104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76D51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C2552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5C512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E1C2C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E2CA6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294BD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0E71AE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A3BEBE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8869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8744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15D8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AA9BFF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845E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DCAFE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3C84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C5CE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6895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D9005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3EF3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70157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15042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4DB51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BB612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DCF1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49C8D2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5D851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440033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83595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6E1703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4AEC0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E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18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33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14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34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5B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E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604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CD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C5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83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4D5609" w:rsidR="00600262" w:rsidRPr="00001383" w:rsidRDefault="0019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911CE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60122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BD120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A7BEA5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E27C5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5B2C13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02832F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A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156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9E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2B5F6" w:rsidR="009A6C64" w:rsidRPr="00197B4E" w:rsidRDefault="0019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CD543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1E027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6E6D3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1B70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8B742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3C63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9EF0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959C3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55BC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19831D" w:rsidR="009A6C64" w:rsidRPr="00197B4E" w:rsidRDefault="0019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4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2B162F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31AA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826933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39833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55D5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27459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6CB9E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18F1D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ACEF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41B7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ABA7B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1DE8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5984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0A24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37F2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DE2F3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AE14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991F4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ADFA7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D2E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6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450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A8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7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697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B9E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6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6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DDE318" w:rsidR="00600262" w:rsidRPr="00001383" w:rsidRDefault="0019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B1922D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73793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91991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94EB3A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C5DE3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8CE617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89BF51" w:rsidR="00E312E3" w:rsidRPr="00001383" w:rsidRDefault="0019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4A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5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603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B8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A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DDA0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595DC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7A7E6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5675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C81241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484EE0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A35E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F08F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5D9C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8656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F42F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56B5E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9195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F225F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DFB2E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DF1DA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29890F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3A660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5DFC11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A770F2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641E2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A4450A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0E78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4E9B1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818137" w:rsidR="009A6C64" w:rsidRPr="00197B4E" w:rsidRDefault="0019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B917D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3495BB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57B8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A3F2C9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F9ACB4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C0DDA8" w:rsidR="009A6C64" w:rsidRPr="00001383" w:rsidRDefault="0019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04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111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EA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A7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3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28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120EE" w:rsidR="00977239" w:rsidRPr="00977239" w:rsidRDefault="00197B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21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2B0B3" w:rsidR="00977239" w:rsidRPr="00977239" w:rsidRDefault="00197B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71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4EDE8" w:rsidR="00977239" w:rsidRPr="00977239" w:rsidRDefault="00197B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D5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E6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E7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0D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AE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22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AD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10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AB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42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85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C3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DF0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B4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