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A4A841" w:rsidR="00CF4FE4" w:rsidRPr="00001383" w:rsidRDefault="00693F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3766D4" w:rsidR="00600262" w:rsidRPr="00001383" w:rsidRDefault="00693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606A09" w:rsidR="004738BE" w:rsidRPr="00001383" w:rsidRDefault="0069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A86906" w:rsidR="004738BE" w:rsidRPr="00001383" w:rsidRDefault="0069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8A68F5" w:rsidR="004738BE" w:rsidRPr="00001383" w:rsidRDefault="0069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06F31" w:rsidR="004738BE" w:rsidRPr="00001383" w:rsidRDefault="0069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B21A7" w:rsidR="004738BE" w:rsidRPr="00001383" w:rsidRDefault="0069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3837A6" w:rsidR="004738BE" w:rsidRPr="00001383" w:rsidRDefault="0069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380370" w:rsidR="004738BE" w:rsidRPr="00001383" w:rsidRDefault="0069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C65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4F360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8CAB2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7F123B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371628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53CE41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F0A03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231774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6C41DD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BEE7BD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11466C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1B6F7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BBF9A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B2B677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50A10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7F9928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FA004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C8CF1E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8D461B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376C1E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1F2FD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079F87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A4B7A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F2F042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39B0C2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215D6C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0134C6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EC2B7B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2C50E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D3141C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EF2D73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5C614D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0D9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4CA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EF7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C80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328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85F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87A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1BF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CEB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FD8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2A3418" w:rsidR="00600262" w:rsidRPr="00001383" w:rsidRDefault="00693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E00C66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705E9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DCC9D3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B3571F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8E487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2D4BA3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D0EBC9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4DE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07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144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7D1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3192A" w:rsidR="009A6C64" w:rsidRPr="00693FC8" w:rsidRDefault="0069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503336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7222FD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1A5FB3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A013CC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0152CF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4C2C89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E18A4A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58360A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2C2F56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2C863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71D38D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598DCE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B554FA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38CA94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FBAA50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5F021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2202BC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84E709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766C6E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F72DD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57CB3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F04D0D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5508AF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D9C014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7895B7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EC7C0F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18FE57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262E8C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526F9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F50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11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457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1DE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FBF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3E1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9DE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795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1EB9B0" w:rsidR="00600262" w:rsidRPr="00001383" w:rsidRDefault="00693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29DB9E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32D982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4CA52F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F073D6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A6399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5FDE3F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3DF7CA" w:rsidR="00E312E3" w:rsidRPr="00001383" w:rsidRDefault="0069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104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21D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A36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AE2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572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0D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4B2C02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667E8D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D8862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12330D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0F14BE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759153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AECCD3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B5C834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6E759F" w:rsidR="009A6C64" w:rsidRPr="00693FC8" w:rsidRDefault="0069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C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BD95BC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EF86F9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E5A2D4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E42123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DB4864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FBC7AB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313B35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66C2DC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0E73EF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D74BE7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FF9337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802B3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9E88D9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03B6D8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7B12CD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3E7B4F" w:rsidR="009A6C64" w:rsidRPr="00693FC8" w:rsidRDefault="0069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3B6D55" w:rsidR="009A6C64" w:rsidRPr="00693FC8" w:rsidRDefault="0069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E7BF43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5CB02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6EA286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E5735F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0D7C5B" w:rsidR="009A6C64" w:rsidRPr="00001383" w:rsidRDefault="0069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687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AF4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DE9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9F3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841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EC1BD" w:rsidR="00977239" w:rsidRPr="00977239" w:rsidRDefault="00693F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92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16DEC" w:rsidR="00977239" w:rsidRPr="00977239" w:rsidRDefault="00693FC8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BB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D6A70" w:rsidR="00977239" w:rsidRPr="00977239" w:rsidRDefault="00693F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59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15448" w:rsidR="00977239" w:rsidRPr="00977239" w:rsidRDefault="00693F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93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0EB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EF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22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89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269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85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C1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C0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18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E34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3FC8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