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156D28" w:rsidR="00CF4FE4" w:rsidRPr="00001383" w:rsidRDefault="003061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1A841D" w:rsidR="00600262" w:rsidRPr="00001383" w:rsidRDefault="00306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657847" w:rsidR="004738BE" w:rsidRPr="00001383" w:rsidRDefault="003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BEBA15" w:rsidR="004738BE" w:rsidRPr="00001383" w:rsidRDefault="003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DE62DE" w:rsidR="004738BE" w:rsidRPr="00001383" w:rsidRDefault="003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096375" w:rsidR="004738BE" w:rsidRPr="00001383" w:rsidRDefault="003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E2E3C6" w:rsidR="004738BE" w:rsidRPr="00001383" w:rsidRDefault="003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72E430" w:rsidR="004738BE" w:rsidRPr="00001383" w:rsidRDefault="003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4505B6" w:rsidR="004738BE" w:rsidRPr="00001383" w:rsidRDefault="003061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A05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BCDEB1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E50661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BC0597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4A98F5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6589A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424CC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F3BA8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E50654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08D7D2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891E4E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0F9C28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17E632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27532B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2A2ADB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4C6995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FF7C33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DEC972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953BAD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308010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CA32F4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C2BAAC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B2A4D8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80FA2C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FB9CCB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CA650F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C650F3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55033D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1E4B5C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46E23E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94C0BC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F865F6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6C6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179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9EB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ED1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A62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828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C73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147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744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689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1244D1" w:rsidR="00600262" w:rsidRPr="00001383" w:rsidRDefault="00306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48477D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15FE13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998A71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CA08D1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74A1EB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AFAFF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D80CE9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579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88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D1C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E10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EF1189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220EDF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679C99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D407FE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B5FD60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34CB16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F44461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98CFA1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1AD71A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324A3B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7BA6A4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05C662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D79F78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F5CE77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CDA37E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CBB09A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F87D0D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AB7341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E1884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C5D5F7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CA9D80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30052D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C30F2B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352C4D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00A8B2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6F9FA4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88636F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1400D7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25BBEC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FF51F5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F7D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236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68D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0F4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ED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999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B55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17D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C0F5BE" w:rsidR="00600262" w:rsidRPr="00001383" w:rsidRDefault="003061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3C61DF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B73B53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5107D0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F72BA6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E72116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D669D9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C11331" w:rsidR="00E312E3" w:rsidRPr="00001383" w:rsidRDefault="003061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3BC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79C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8B4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F89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1C0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F75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F7B603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DB8D22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94EABB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A96A31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0409D9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C733D1" w:rsidR="009A6C64" w:rsidRPr="00306152" w:rsidRDefault="00306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15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1C5AFB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77E546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84472B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C2FBF5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491FF6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6FA261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20F18C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BC55CD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D3CEC0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52E72F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D4DCDA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555E47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1B1ED7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4767ED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B820EA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88BAC6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A753FB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19E9E5" w:rsidR="009A6C64" w:rsidRPr="00306152" w:rsidRDefault="00306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15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5FB92" w:rsidR="009A6C64" w:rsidRPr="00306152" w:rsidRDefault="00306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1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C06610" w:rsidR="009A6C64" w:rsidRPr="00306152" w:rsidRDefault="00306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15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59E3A9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ACF067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9EFC7E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F8EDE9" w:rsidR="009A6C64" w:rsidRPr="00001383" w:rsidRDefault="003061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F79E05" w:rsidR="009A6C64" w:rsidRPr="00306152" w:rsidRDefault="003061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15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73D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0B4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A48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AF7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4DC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082B5" w:rsidR="00977239" w:rsidRPr="00977239" w:rsidRDefault="00306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91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FCA7E" w:rsidR="00977239" w:rsidRPr="00977239" w:rsidRDefault="00306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EE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0CF1E" w:rsidR="00977239" w:rsidRPr="00977239" w:rsidRDefault="00306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99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4B569" w:rsidR="00977239" w:rsidRPr="00977239" w:rsidRDefault="00306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27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D466F" w:rsidR="00977239" w:rsidRPr="00977239" w:rsidRDefault="0030615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0D7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0F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E0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4CD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5A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92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05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56A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5C4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15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