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76A0F6" w:rsidR="00CF4FE4" w:rsidRPr="00001383" w:rsidRDefault="00EB7A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B96E26" w:rsidR="00600262" w:rsidRPr="00001383" w:rsidRDefault="00EB7A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9D83A2" w:rsidR="004738BE" w:rsidRPr="00001383" w:rsidRDefault="00EB7A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010589" w:rsidR="004738BE" w:rsidRPr="00001383" w:rsidRDefault="00EB7A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DF1471" w:rsidR="004738BE" w:rsidRPr="00001383" w:rsidRDefault="00EB7A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72937B" w:rsidR="004738BE" w:rsidRPr="00001383" w:rsidRDefault="00EB7A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65CC23" w:rsidR="004738BE" w:rsidRPr="00001383" w:rsidRDefault="00EB7A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A5F418" w:rsidR="004738BE" w:rsidRPr="00001383" w:rsidRDefault="00EB7A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6FF966" w:rsidR="004738BE" w:rsidRPr="00001383" w:rsidRDefault="00EB7A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911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90A2E0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7E4F52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6188EC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00DC47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D02EFB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489064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626F9C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88A539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771887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8CDE74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0010E5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3485BF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1D00AE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7FD2EF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1C50FC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0C2CAA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4CD3AE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B6BF3A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1171E1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E2C0C8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7437E9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233EEA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7E8C23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6CACB3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8D0C66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2C8261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303C87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7BC51C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BE7E8E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7AFED1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839D5C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38B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C7F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855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49E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D2C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3DF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439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5E6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D46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FCF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C12C8D" w:rsidR="00600262" w:rsidRPr="00001383" w:rsidRDefault="00EB7A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BAD0F6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653C28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984D20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2D041A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947FD7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D8F43D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80435B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684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6A7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1F9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61A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C0DA9D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DCE337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07A933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9E55B6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ABE10D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515CB4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FA7FA2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0B2102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20ABF6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D5D5C4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08B64F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FAB867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F15DA4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BDD0A7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3C0035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23AF23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878C3C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04A83A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7B5DC3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CAE40D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488502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5BC21F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15FF76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DE089C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91E838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AE7811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AB4DA1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3DC727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931D2E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525C87" w:rsidR="009A6C64" w:rsidRPr="00EB7A47" w:rsidRDefault="00EB7A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A4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D48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664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34B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16D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728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F95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506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13B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F6A7D3" w:rsidR="00600262" w:rsidRPr="00001383" w:rsidRDefault="00EB7A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078AD9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2D06C4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0744E4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464405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F9EE65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1CC19B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743484" w:rsidR="00E312E3" w:rsidRPr="00001383" w:rsidRDefault="00EB7A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13B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CB2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8BA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D99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7DA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542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1E3348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28F05F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DCC198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09C555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B547F5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FA9757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65BE4D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77447E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23DB4D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CCC70D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1F67C8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C934A9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488746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3ABECE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EE4B73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FB0873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DB0071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A11BA7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0F33C2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5377B4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716B15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4615D0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32D596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388A94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B4B3E1" w:rsidR="009A6C64" w:rsidRPr="00EB7A47" w:rsidRDefault="00EB7A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A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42FB66" w:rsidR="009A6C64" w:rsidRPr="00EB7A47" w:rsidRDefault="00EB7A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A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0A7E9A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91CD38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BC06D2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EA7DB6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08ED93" w:rsidR="009A6C64" w:rsidRPr="00001383" w:rsidRDefault="00EB7A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8EE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BED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07E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8BF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BF7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39DAA" w:rsidR="00977239" w:rsidRPr="00977239" w:rsidRDefault="00EB7A47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CE4A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FA13F" w:rsidR="00977239" w:rsidRPr="00977239" w:rsidRDefault="00EB7A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CC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0121EA" w:rsidR="00977239" w:rsidRPr="00977239" w:rsidRDefault="00EB7A4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95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003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1DA3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D729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1C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5D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E0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15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92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21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35D5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0DC8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248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7A4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