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D9FCE2" w:rsidR="00CF4FE4" w:rsidRPr="00001383" w:rsidRDefault="00BE6E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005CE0" w:rsidR="00600262" w:rsidRPr="00001383" w:rsidRDefault="00BE6E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5BB4CD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D6293F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12FEE0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696C78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3847D8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24DE2C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2CD967" w:rsidR="004738BE" w:rsidRPr="00001383" w:rsidRDefault="00BE6E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29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76A98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1DCD5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87CDE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A878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29619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89019C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2AD51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9502C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A8F201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D0020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1F92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39E8AD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DA32B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A4FF3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DCF54E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63D8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B6F06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4E357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9A76C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92D12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25E86C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F72C5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7EA9C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5B47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8C5526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3008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C699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3BB6ED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5CBC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3E810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6FB29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238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946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7D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D95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74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F96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AEC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7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FC8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D52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0EEF75" w:rsidR="00600262" w:rsidRPr="00001383" w:rsidRDefault="00BE6E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2FE73E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898BC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E9BD2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4E573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4CBD22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DA1D5B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8977A4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C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71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1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1E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8B170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A1A6F5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19202D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A020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3C9BF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C572E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D17BCC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6FF880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487A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F85FB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B124A4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88E718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2CD88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3DDFC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12F1B6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D6947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606AE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B8D4E1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7ED6C1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0F212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8FAB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E0F0A9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8986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498BB1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893D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7A6E6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6981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A0FC4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A1160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48BB4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4E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76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5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71F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08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35A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7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60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5BBCE" w:rsidR="00600262" w:rsidRPr="00001383" w:rsidRDefault="00BE6E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735199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A5C48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928D0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0705F5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90C102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357CCC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E51AD" w:rsidR="00E312E3" w:rsidRPr="00001383" w:rsidRDefault="00BE6E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E3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9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F7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178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1BE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7D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21F4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37720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CA4D6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7366B8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3849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F7D77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59F8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E53F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6D63C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AE4D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E9A37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0A9FAE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A68926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D54DD9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E8A3C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7AEFF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F77C9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39EE1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DB0AB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BCF103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1E4FFD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B2AB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0F79C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2E374D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FDED7" w:rsidR="009A6C64" w:rsidRPr="00BE6ED1" w:rsidRDefault="00BE6E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E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55E76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9185BF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361FC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85E43A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497575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6C024" w:rsidR="009A6C64" w:rsidRPr="00001383" w:rsidRDefault="00BE6E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D6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E34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08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6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D83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787A9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DE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E7595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9E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DFCEB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35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E77A1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ED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D43AC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38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03C8E" w:rsidR="00977239" w:rsidRPr="00977239" w:rsidRDefault="00BE6E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45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4C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B7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2E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62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44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343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6ED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