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18D5D8" w:rsidR="00CF4FE4" w:rsidRPr="00001383" w:rsidRDefault="001775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D885E8" w:rsidR="00600262" w:rsidRPr="00001383" w:rsidRDefault="001775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C52829" w:rsidR="004738BE" w:rsidRPr="00001383" w:rsidRDefault="001775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73DDA" w:rsidR="004738BE" w:rsidRPr="00001383" w:rsidRDefault="001775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69E29F" w:rsidR="004738BE" w:rsidRPr="00001383" w:rsidRDefault="001775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09784D" w:rsidR="004738BE" w:rsidRPr="00001383" w:rsidRDefault="001775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4F827C" w:rsidR="004738BE" w:rsidRPr="00001383" w:rsidRDefault="001775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2C9F4A" w:rsidR="004738BE" w:rsidRPr="00001383" w:rsidRDefault="001775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46202" w:rsidR="004738BE" w:rsidRPr="00001383" w:rsidRDefault="001775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73A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19989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F00A9D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CC798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BD7FF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C503F2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BCBBB5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83C4E6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4FD048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F5CF9F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D41935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3C1E41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B5BAC3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E93DBD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41F927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E46FD8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F4F906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D38AE0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CA944C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92C36D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488F58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4BF0D6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8A195D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23C7AB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F58E17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890541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A44B97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0EAD22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0CF5CE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32261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82D35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DEBEA5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44C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B70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E39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67E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8D9E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FBD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538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A0D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760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304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7644C3" w:rsidR="00600262" w:rsidRPr="00001383" w:rsidRDefault="001775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50FDE0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85DF98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965D46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678DB7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656F53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179B32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372C7B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D50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7EB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09D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824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3D17C2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0EAE74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6B21AC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157460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5D50B96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BA7655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60630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1DF555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889AB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2489D9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1D09AC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A3F444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1507A0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4AF830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FEF796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3F728C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EC47DB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FB2D9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252D1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3A5D6D" w:rsidR="009A6C64" w:rsidRPr="00177534" w:rsidRDefault="001775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5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19A80A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730839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010824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2900AF1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176B55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FFAFA9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A13A77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8A1B68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3415C9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F4B8A9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5D0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E3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93B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89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DFC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3D6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7E1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1A7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64A751" w:rsidR="00600262" w:rsidRPr="00001383" w:rsidRDefault="001775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0EE360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B0A23A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2AD21C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6E9685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A54970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20B79E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040E75" w:rsidR="00E312E3" w:rsidRPr="00001383" w:rsidRDefault="001775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D31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3EC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0CA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816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60F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44F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E03ADF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ED4AC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B2335F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F1756E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D25167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DAA4ED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8675EF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E682BE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60FFCE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6316FB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5D3ACE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F6D61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AAD351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A2CD44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2DFCE9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6B05B9" w:rsidR="009A6C64" w:rsidRPr="00177534" w:rsidRDefault="001775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53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0F36A7" w:rsidR="009A6C64" w:rsidRPr="00177534" w:rsidRDefault="001775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7534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E69A13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461079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BE709E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52BD0B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F7E6F7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37CBF2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808CD0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7480DD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00049D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CFE62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A618F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720B1C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E05A1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AC9E8" w:rsidR="009A6C64" w:rsidRPr="00001383" w:rsidRDefault="001775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008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26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716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D0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BB1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862076" w:rsidR="00977239" w:rsidRPr="00977239" w:rsidRDefault="00177534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60A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2B5681" w:rsidR="00977239" w:rsidRPr="00977239" w:rsidRDefault="00177534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A165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EEB080" w:rsidR="00977239" w:rsidRPr="00977239" w:rsidRDefault="00177534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CF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C56B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B47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70A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926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31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16E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16A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0DC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EC6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C3E6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1C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77F2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7534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