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A81AE4" w:rsidR="00CF4FE4" w:rsidRPr="00001383" w:rsidRDefault="003C2C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BACF1B" w:rsidR="00600262" w:rsidRPr="00001383" w:rsidRDefault="003C2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15D2FC" w:rsidR="004738BE" w:rsidRPr="00001383" w:rsidRDefault="003C2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C89F5F" w:rsidR="004738BE" w:rsidRPr="00001383" w:rsidRDefault="003C2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CC7F0A" w:rsidR="004738BE" w:rsidRPr="00001383" w:rsidRDefault="003C2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BC95B0" w:rsidR="004738BE" w:rsidRPr="00001383" w:rsidRDefault="003C2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016CED" w:rsidR="004738BE" w:rsidRPr="00001383" w:rsidRDefault="003C2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A8E22B" w:rsidR="004738BE" w:rsidRPr="00001383" w:rsidRDefault="003C2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3C58F6" w:rsidR="004738BE" w:rsidRPr="00001383" w:rsidRDefault="003C2C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251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F22744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167E9F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A557AB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CC8E74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C2696A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E59CA9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A05C8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65235F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2625CD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226528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DCAB0A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CA1796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3FAD64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FEDBAC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53ED31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5F5C21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3CDE6A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C8A11B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BF191D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468213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78FA57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D7C0DC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D24DCF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6DCB90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F66E9C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3EF2C8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3DEDD4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69B583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E98662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E2F397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034137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E99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B45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61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95C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6F3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D77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291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9EF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81E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979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AF3F7F" w:rsidR="00600262" w:rsidRPr="00001383" w:rsidRDefault="003C2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34C46A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CE0312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25DC65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859D68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ADD6F7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D2994C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1B2A4E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CF3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59C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FC4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E0B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BBC5E2" w:rsidR="009A6C64" w:rsidRPr="003C2CD5" w:rsidRDefault="003C2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C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54BBB8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F00BB5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4872A6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D411A5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188325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812CF3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2B7ED0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E46184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133A61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510764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B81793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CA54F2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5572A8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AD9484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E62980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1DB859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049E45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09AE81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79AB2B" w:rsidR="009A6C64" w:rsidRPr="003C2CD5" w:rsidRDefault="003C2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CD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4990E2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8E0F6F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8F09CD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C40EDF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8DF199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7268F8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F2AD40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E48130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0CDB78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318DF1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1F5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E88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4C0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FDB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752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F2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6FF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AE8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AEC76A" w:rsidR="00600262" w:rsidRPr="00001383" w:rsidRDefault="003C2C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D18ED7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89B40D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970708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16EBA4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FDFDDE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3B710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EA0D62" w:rsidR="00E312E3" w:rsidRPr="00001383" w:rsidRDefault="003C2C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97B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494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23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B50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785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FEA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AF5BE5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BFE4FF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D45583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25C1DA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BE8AB0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6806F1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E7A157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3E5E88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72EFBB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EB68D7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5FE55B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DCB35B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8F3849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983960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9F5C57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185594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53BB8F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670095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E2721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F164A6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9586F5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5DF98F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3372A1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2F854C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582501" w:rsidR="009A6C64" w:rsidRPr="003C2CD5" w:rsidRDefault="003C2C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C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002697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C23EC3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109520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6AF32A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9AC47A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52ACCF" w:rsidR="009A6C64" w:rsidRPr="00001383" w:rsidRDefault="003C2C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BC4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5CB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079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78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F6C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C5154" w:rsidR="00977239" w:rsidRPr="00977239" w:rsidRDefault="003C2CD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19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13653" w:rsidR="00977239" w:rsidRPr="00977239" w:rsidRDefault="003C2CD5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D0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C196B" w:rsidR="00977239" w:rsidRPr="00977239" w:rsidRDefault="003C2CD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7A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02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29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73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6EF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04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E6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217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CF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657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D76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94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F50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2CD5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