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168D5E" w:rsidR="00CF4FE4" w:rsidRPr="00001383" w:rsidRDefault="00D87A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84B290" w:rsidR="00600262" w:rsidRPr="00001383" w:rsidRDefault="00D87A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F57039" w:rsidR="004738BE" w:rsidRPr="00001383" w:rsidRDefault="00D87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7E0A70" w:rsidR="004738BE" w:rsidRPr="00001383" w:rsidRDefault="00D87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B4506A" w:rsidR="004738BE" w:rsidRPr="00001383" w:rsidRDefault="00D87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488A90" w:rsidR="004738BE" w:rsidRPr="00001383" w:rsidRDefault="00D87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3EC293" w:rsidR="004738BE" w:rsidRPr="00001383" w:rsidRDefault="00D87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8BBF0E" w:rsidR="004738BE" w:rsidRPr="00001383" w:rsidRDefault="00D87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3A755E" w:rsidR="004738BE" w:rsidRPr="00001383" w:rsidRDefault="00D87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E53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72A604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3D44CE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1CD537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7F5B4B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75454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710C5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7A2CD8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361845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2F267D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335AC0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D9B3F5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294B96" w:rsidR="009A6C64" w:rsidRPr="00D87A58" w:rsidRDefault="00D87A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A5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4C752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26B0A6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FDDBC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FB9B99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4C70D4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661D72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A8251B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CB9BF4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C17E8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25387E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56D92B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85A218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664B79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D7875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C92602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36A898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781699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E589A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A883A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D0C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81C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4BF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B15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989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E6A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2DE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BD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1D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E6C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DA4D57" w:rsidR="00600262" w:rsidRPr="00001383" w:rsidRDefault="00D87A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E1C7FF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9EA5D0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1AACBA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D6FDDF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BCF854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180D54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693AD7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BF9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A0E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43C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294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015222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C762B6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90285A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B1E279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CB8970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0FC149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3A8A3C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999E9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17582C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20EE6A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0668D9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BB76C4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56A518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742C1B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F0CF5D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64633C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62DAD7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7E3376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97F037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586979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ABB517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AD58EE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532ED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501436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966A7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89190B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31154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CDCE16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12F023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572632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60F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55B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4BD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7C8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322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33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CD0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D5D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3B7ADC" w:rsidR="00600262" w:rsidRPr="00001383" w:rsidRDefault="00D87A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A6AFB9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ED347E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4B25D7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713201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2F1D0B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4AF02F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8209E" w:rsidR="00E312E3" w:rsidRPr="00001383" w:rsidRDefault="00D87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01B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A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00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71E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E7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AD7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08EAEA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8E55EC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C28086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40A86D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D11D1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9D049E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2FD96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FC2C18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75B127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B7719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ECFF6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D0242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D4BF99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5B0077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544F3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292387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3874D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81F91E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E105F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4F88A0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9F285C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DA470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3734A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9D890C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D8381E" w:rsidR="009A6C64" w:rsidRPr="00D87A58" w:rsidRDefault="00D87A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A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B167B" w:rsidR="009A6C64" w:rsidRPr="00D87A58" w:rsidRDefault="00D87A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A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3B4C37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8DA70F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DB6767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85508A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28DD01" w:rsidR="009A6C64" w:rsidRPr="00001383" w:rsidRDefault="00D87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31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9D0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D57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12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745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68078" w:rsidR="00977239" w:rsidRPr="00977239" w:rsidRDefault="00D87A5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C9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694DA" w:rsidR="00977239" w:rsidRPr="00977239" w:rsidRDefault="00D87A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2D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0545A" w:rsidR="00977239" w:rsidRPr="00977239" w:rsidRDefault="00D87A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66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94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07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89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90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52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B6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E1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40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6A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88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35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A7A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87A5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