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62217D" w:rsidR="00CF4FE4" w:rsidRPr="00001383" w:rsidRDefault="001235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767F3A" w:rsidR="00600262" w:rsidRPr="00001383" w:rsidRDefault="001235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47E01D" w:rsidR="004738BE" w:rsidRPr="00001383" w:rsidRDefault="00123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11D634" w:rsidR="004738BE" w:rsidRPr="00001383" w:rsidRDefault="00123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C4DAA8" w:rsidR="004738BE" w:rsidRPr="00001383" w:rsidRDefault="00123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CA42F" w:rsidR="004738BE" w:rsidRPr="00001383" w:rsidRDefault="00123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5B3EC4" w:rsidR="004738BE" w:rsidRPr="00001383" w:rsidRDefault="00123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F85B98" w:rsidR="004738BE" w:rsidRPr="00001383" w:rsidRDefault="00123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D74404" w:rsidR="004738BE" w:rsidRPr="00001383" w:rsidRDefault="001235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D57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7E21F4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7DE577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4D246B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13A977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7589F6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A0EB07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8A8B16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513F5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B65962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38A804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ECB9C8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BD024C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DE2ADA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4292E9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0B919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0E9B4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777F2F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B4C3B9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E152CA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8C406F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3C0CAE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FAA28B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7F6B9A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19FC15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EAFB65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B50D38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E49F0C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E39E3E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2D3ACD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72CD5B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8A0C0A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FCA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DF5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CD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1CD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ED6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F6D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BF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863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0A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27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A83F37" w:rsidR="00600262" w:rsidRPr="00001383" w:rsidRDefault="001235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5C73A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47D0E6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8E5BB9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F02DE5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B31AD0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A7BC1C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E689B2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3C1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953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89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A6E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5FDE56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A85706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9B740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8DC702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52E51A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24D5A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532A73" w:rsidR="009A6C64" w:rsidRPr="00123531" w:rsidRDefault="001235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53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55908B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D3447B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A63459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1A854F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34BFBA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FF7C8C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752906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CE827E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BA5CB3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4166A3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1941D2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C7E01E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ABC14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851FB3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5D4DCB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121020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B6E26A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F2455C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F7845B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43EFCD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39EA86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8176C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DA5CB9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240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15F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4C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3D4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67C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497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BE3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98F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6B2775" w:rsidR="00600262" w:rsidRPr="00001383" w:rsidRDefault="001235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440586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ED7043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0B073E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A757DF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362A3F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9AFC42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105F54" w:rsidR="00E312E3" w:rsidRPr="00001383" w:rsidRDefault="001235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9C4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CF0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D43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6E1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3ED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D8C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E41D27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CCF61F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D15722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7E1918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A4827E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641CC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F890E2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C0866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4AEB25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D99E0D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EDDAC8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B35D8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E0924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C5AF90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9FCEDD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5E4CCB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5C75E9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706D5F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3E46FC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CCE1B8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0DB451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826BDD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37C2E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E10924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98862D" w:rsidR="009A6C64" w:rsidRPr="00123531" w:rsidRDefault="001235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5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5CEED9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B79D62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916F65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020424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FB9C2C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D6B1B5" w:rsidR="009A6C64" w:rsidRPr="00001383" w:rsidRDefault="001235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C6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9A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73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CBF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06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A223D" w:rsidR="00977239" w:rsidRPr="00977239" w:rsidRDefault="0012353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F6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70FBF" w:rsidR="00977239" w:rsidRPr="00977239" w:rsidRDefault="001235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43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41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13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47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DB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6A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AF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DE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08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F0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FD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F0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40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5B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F5C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353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