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46F115" w:rsidR="00CF4FE4" w:rsidRPr="00001383" w:rsidRDefault="006C12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DD5379" w:rsidR="00600262" w:rsidRPr="00001383" w:rsidRDefault="006C12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A98233" w:rsidR="004738BE" w:rsidRPr="00001383" w:rsidRDefault="006C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487810" w:rsidR="004738BE" w:rsidRPr="00001383" w:rsidRDefault="006C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8B6D59" w:rsidR="004738BE" w:rsidRPr="00001383" w:rsidRDefault="006C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F49A75" w:rsidR="004738BE" w:rsidRPr="00001383" w:rsidRDefault="006C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8A0D69" w:rsidR="004738BE" w:rsidRPr="00001383" w:rsidRDefault="006C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FA5EE6" w:rsidR="004738BE" w:rsidRPr="00001383" w:rsidRDefault="006C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28ABF0" w:rsidR="004738BE" w:rsidRPr="00001383" w:rsidRDefault="006C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B5E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1F1293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10789C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8007DD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D9FF9B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8907D8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AE52D3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C427D0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162312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8EF94D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B46491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DF4D74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AFC5CF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56EC9E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FB5C3D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B4D74B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EC87EC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5CDCA0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91D1F1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82B9BE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339660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DADFAC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AB40D9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85D7A7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8360F1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9B7D3C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D8F2E1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D0E546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EA2F43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02DD18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251AF7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6D3C37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ABD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785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8EA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B75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88D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053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85C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4CE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DD0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084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132A79" w:rsidR="00600262" w:rsidRPr="00001383" w:rsidRDefault="006C12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A29338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B8FCA6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C58463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51C6F0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EF7F66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CE1789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6A494C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31E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578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1EC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ABE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54C7BA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F56994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F6A9AA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481FFE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CFAEB7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CBE31E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CFC255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798968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D42C43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54AA9E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DA0EF4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351013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5D3B2E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2CCA66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B46BDF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E95D4F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253FED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9F79DC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A857CF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68A457" w:rsidR="009A6C64" w:rsidRPr="006C12E4" w:rsidRDefault="006C12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2E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7F3102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26DED7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A877D5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197425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3DFD72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C74398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24B0E1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CFFFBA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BEF082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425FFF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696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720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D81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2B5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DA9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A7A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E5B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C1E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F38159" w:rsidR="00600262" w:rsidRPr="00001383" w:rsidRDefault="006C12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C14706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D45B44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30E766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CE7F4B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0BC6E5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1314B4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884B85" w:rsidR="00E312E3" w:rsidRPr="00001383" w:rsidRDefault="006C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EDE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3C8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038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574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697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271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98F4B0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EFF56E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9A2991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F1A35F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F6FCD2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472111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7AA58B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B3877E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4A5208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CDB09C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ECE2E7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A2E4F4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B7A0FF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05023C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C64A25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8E1C6A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A4BEB1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E93424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34F20B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21EA7D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BD95B6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3691C9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595C47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C74642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60AC0A" w:rsidR="009A6C64" w:rsidRPr="006C12E4" w:rsidRDefault="006C12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2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FA116F" w:rsidR="009A6C64" w:rsidRPr="006C12E4" w:rsidRDefault="006C12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2E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B765BD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6EBD38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69DF8A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82D24A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C9D29E" w:rsidR="009A6C64" w:rsidRPr="00001383" w:rsidRDefault="006C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A1F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D83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26A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27B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410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3EC2D" w:rsidR="00977239" w:rsidRPr="00977239" w:rsidRDefault="006C12E4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0E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CB862" w:rsidR="00977239" w:rsidRPr="00977239" w:rsidRDefault="006C12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F4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63C75" w:rsidR="00977239" w:rsidRPr="00977239" w:rsidRDefault="006C12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DC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EE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BB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C2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FA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8C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93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ED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1C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DE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AD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6D3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850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12E4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