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4B981B" w:rsidR="00CF4FE4" w:rsidRPr="00001383" w:rsidRDefault="00BB2C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1E6361" w:rsidR="00600262" w:rsidRPr="00001383" w:rsidRDefault="00BB2C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E0E397" w:rsidR="004738BE" w:rsidRPr="00001383" w:rsidRDefault="00BB2C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CA0B56" w:rsidR="004738BE" w:rsidRPr="00001383" w:rsidRDefault="00BB2C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802B3" w:rsidR="004738BE" w:rsidRPr="00001383" w:rsidRDefault="00BB2C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485579" w:rsidR="004738BE" w:rsidRPr="00001383" w:rsidRDefault="00BB2C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B37D98" w:rsidR="004738BE" w:rsidRPr="00001383" w:rsidRDefault="00BB2C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D1B6D" w:rsidR="004738BE" w:rsidRPr="00001383" w:rsidRDefault="00BB2C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53903" w:rsidR="004738BE" w:rsidRPr="00001383" w:rsidRDefault="00BB2C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250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C3497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50DB52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5C846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311FED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C042F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E975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8A6818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92FEA1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F611D4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EA3BF4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A00AE6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42DF0E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576CA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5DBD39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0B849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E271E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F74A0D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8FDC3E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088F78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813ED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CB209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99FE68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1372E8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EA4E53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755414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9F23D6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45071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D9A73E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7FD01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2182F1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90BE3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DED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97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FD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F9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6D1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14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96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258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134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917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3C22AA" w:rsidR="00600262" w:rsidRPr="00001383" w:rsidRDefault="00BB2C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0D6BDC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B28066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DE5D56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F19989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BEB0F0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03CAB1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E7A369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D6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CFC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B30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D36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58425A" w:rsidR="009A6C64" w:rsidRPr="00BB2C41" w:rsidRDefault="00BB2C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C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1C07C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AD8A9E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463DC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AFD21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94B7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A2A97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B87D53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78762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34A6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11DCC0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E72439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5E1E12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A1A079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C571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C231F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E16ED7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EEF6AE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6BF51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D61F9E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3A34D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5E43F6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2D2270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2F598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E231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5DE6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DD37E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6B0343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95CF9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D3537B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366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B7A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A7A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3C7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990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7C4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C42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33B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552C4" w:rsidR="00600262" w:rsidRPr="00001383" w:rsidRDefault="00BB2C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60DF71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05B242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CB98E2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DEAC9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6664F8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54B7EF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F1D35D" w:rsidR="00E312E3" w:rsidRPr="00001383" w:rsidRDefault="00BB2C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65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A6D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606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5F0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232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5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E5FF34" w:rsidR="009A6C64" w:rsidRPr="00BB2C41" w:rsidRDefault="00BB2C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C4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B3D1B8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DC1173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C090D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C9BD7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94B2FD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1ACBE6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CB5773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BF955B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A762AB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C822F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D7B22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5F51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024AB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82548D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38A611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E8A29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6D435A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67E6A1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529338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ACEF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43E1E9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6A5EAC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62DAEF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D1628" w:rsidR="009A6C64" w:rsidRPr="00BB2C41" w:rsidRDefault="00BB2C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C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1A4F7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67648D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234E09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653385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4B6650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589EB1" w:rsidR="009A6C64" w:rsidRPr="00001383" w:rsidRDefault="00BB2C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CC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4FF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07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DE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7D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CDFAC" w:rsidR="00977239" w:rsidRPr="00977239" w:rsidRDefault="00BB2C4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C6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CD242" w:rsidR="00977239" w:rsidRPr="00977239" w:rsidRDefault="00BB2C4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55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C4873" w:rsidR="00977239" w:rsidRPr="00977239" w:rsidRDefault="00BB2C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0D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A8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B8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67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AF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6B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CF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78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49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46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23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04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2E5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2C4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