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4B981B" w:rsidR="00CF4FE4" w:rsidRPr="00001383" w:rsidRDefault="00BB2C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1E6361" w:rsidR="00600262" w:rsidRPr="00001383" w:rsidRDefault="00BB2C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E0E397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A0B56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6802B3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85579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B37D98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D1B6D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53903" w:rsidR="004738BE" w:rsidRPr="00001383" w:rsidRDefault="00BB2C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50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3497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50DB52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5C846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311FE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C042F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E975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A6818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92FEA1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F611D4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EA3BF4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A00AE6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42DF0E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576CA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DBD39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40B849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E271E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F74A0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FDC3E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088F78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813E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CB209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99FE68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1372E8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EA4E53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755414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9F23D6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45071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D9A73E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7FD01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182F1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90BE3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DED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9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FD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F9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6D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4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96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25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13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917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3C22AA" w:rsidR="00600262" w:rsidRPr="00001383" w:rsidRDefault="00BB2C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0D6BDC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B28066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DE5D56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19989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BEB0F0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03CAB1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E7A369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63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FC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B3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D36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8425A" w:rsidR="009A6C64" w:rsidRPr="00BB2C41" w:rsidRDefault="00BB2C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C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1C07C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AD8A9E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463DC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AFD21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94B7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A2A97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B87D53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78762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34A6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11DCC0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E72439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5E1E12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1A079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1C571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C231F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E16ED7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EEF6AE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6BF51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D61F9E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3A34D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5E43F6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D2270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2F598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E231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5DE6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D37E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6B0343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95CF9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3537B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366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7A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A7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3C7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99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7C4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C4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33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6552C4" w:rsidR="00600262" w:rsidRPr="00001383" w:rsidRDefault="00BB2C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60DF71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05B242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CB98E2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DEAC9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6664F8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54B7EF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F1D35D" w:rsidR="00E312E3" w:rsidRPr="00001383" w:rsidRDefault="00BB2C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65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A6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606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5F0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23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5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E5FF34" w:rsidR="009A6C64" w:rsidRPr="00BB2C41" w:rsidRDefault="00BB2C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C4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3D1B8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DC1173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C090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9BD7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4B2F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1ACBE6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CB5773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BF955B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A762AB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822F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D7B22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5F51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24AB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82548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38A611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E8A29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6D435A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67E6A1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29338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ACEF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43E1E9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6A5EAC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62DAEF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D1628" w:rsidR="009A6C64" w:rsidRPr="00BB2C41" w:rsidRDefault="00BB2C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C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1A4F7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67648D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34E09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653385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4B6650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89EB1" w:rsidR="009A6C64" w:rsidRPr="00001383" w:rsidRDefault="00BB2C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CC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FF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07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DE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7D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CDFAC" w:rsidR="00977239" w:rsidRPr="00977239" w:rsidRDefault="00BB2C4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C6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CD242" w:rsidR="00977239" w:rsidRPr="00977239" w:rsidRDefault="00BB2C4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55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C4873" w:rsidR="00977239" w:rsidRPr="00977239" w:rsidRDefault="00BB2C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0D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A8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B8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67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AF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6B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CF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78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49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46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23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043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2E5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C4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