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A3197" w:rsidR="00CF4FE4" w:rsidRPr="00001383" w:rsidRDefault="000B1C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2F8EA8" w:rsidR="00600262" w:rsidRPr="00001383" w:rsidRDefault="000B1C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3E09C5" w:rsidR="004738BE" w:rsidRPr="00001383" w:rsidRDefault="000B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FC02C0" w:rsidR="004738BE" w:rsidRPr="00001383" w:rsidRDefault="000B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E4F901" w:rsidR="004738BE" w:rsidRPr="00001383" w:rsidRDefault="000B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044A61" w:rsidR="004738BE" w:rsidRPr="00001383" w:rsidRDefault="000B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FDC0E1" w:rsidR="004738BE" w:rsidRPr="00001383" w:rsidRDefault="000B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C3F0E5" w:rsidR="004738BE" w:rsidRPr="00001383" w:rsidRDefault="000B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17EF19" w:rsidR="004738BE" w:rsidRPr="00001383" w:rsidRDefault="000B1C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5A3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0037EF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A79076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3BCCDD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D10793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F4E44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822436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839A4F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EB4F84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33AA9A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423D2A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2AFA94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59B176" w:rsidR="009A6C64" w:rsidRPr="000B1C23" w:rsidRDefault="000B1C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C2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64BFD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77B3F5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61BF55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BBCB07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1DF2FA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8AF3C2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A9FBB9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BA0232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5243BC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61369E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5D9775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D3D18D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1FF5A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D81354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C68B5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697CDF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FBD89E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FDB1C7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5C7D0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354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AEF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C23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4BE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23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442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43B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967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2EC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4C0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90C564" w:rsidR="00600262" w:rsidRPr="00001383" w:rsidRDefault="000B1C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C67AFF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6AE79A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1D5A9B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896D02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55EF06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10C7D3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B40F80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FA6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90A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B6B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5DE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F2C14B" w:rsidR="009A6C64" w:rsidRPr="000B1C23" w:rsidRDefault="000B1C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C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9C5A01" w:rsidR="009A6C64" w:rsidRPr="000B1C23" w:rsidRDefault="000B1C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C2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169EFB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D89743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BF801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70B152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2F824C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871EE5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08837B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2F0253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425F7C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2D6323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ED4D0A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D9982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22120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B53885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92722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9B54F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5BCFD3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ABF3BE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7DFF36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824BC2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D1A49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23E024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A28914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106BE3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CB0CF2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0D0AF4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E3A290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118845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A59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214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552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0CB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9C4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A21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627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EED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DDF704" w:rsidR="00600262" w:rsidRPr="00001383" w:rsidRDefault="000B1C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595486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BE4144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DD45E8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0419D3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412F70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67B0EB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71778C" w:rsidR="00E312E3" w:rsidRPr="00001383" w:rsidRDefault="000B1C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208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2E2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C27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74D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597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DC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D12269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1F01BC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7E8A2E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8D7517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6872E9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1CD200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22F07B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67606D" w:rsidR="009A6C64" w:rsidRPr="000B1C23" w:rsidRDefault="000B1C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C2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5F6AB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A4E0DD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F5C5FA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928A12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773392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5E7527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2795E1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3862F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F902A1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E00957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5B45B4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461673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746115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68C3DB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228DAF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7F0076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69247D" w:rsidR="009A6C64" w:rsidRPr="000B1C23" w:rsidRDefault="000B1C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C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6D68BB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9F2FBB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33E2F3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9DB083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D22758" w:rsidR="009A6C64" w:rsidRPr="00001383" w:rsidRDefault="000B1C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1E08B2" w:rsidR="009A6C64" w:rsidRPr="000B1C23" w:rsidRDefault="000B1C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1C2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E11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904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9A9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6E7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3CC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45F36" w:rsidR="00977239" w:rsidRPr="00977239" w:rsidRDefault="000B1C2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7F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4F727" w:rsidR="00977239" w:rsidRPr="00977239" w:rsidRDefault="000B1C2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6F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B9436" w:rsidR="00977239" w:rsidRPr="00977239" w:rsidRDefault="000B1C2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9B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95F26" w:rsidR="00977239" w:rsidRPr="00977239" w:rsidRDefault="000B1C2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54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CFB9E" w:rsidR="00977239" w:rsidRPr="00977239" w:rsidRDefault="000B1C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1E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28A52" w:rsidR="00977239" w:rsidRPr="00977239" w:rsidRDefault="000B1C2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95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C5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4C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CA7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2D5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BF8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B4D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1C23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