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FB9D4F" w:rsidR="00CF4FE4" w:rsidRPr="00001383" w:rsidRDefault="007128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CB162D" w:rsidR="00600262" w:rsidRPr="00001383" w:rsidRDefault="007128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905F54" w:rsidR="004738BE" w:rsidRPr="00001383" w:rsidRDefault="00712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A46430" w:rsidR="004738BE" w:rsidRPr="00001383" w:rsidRDefault="00712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A6FBCA" w:rsidR="004738BE" w:rsidRPr="00001383" w:rsidRDefault="00712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5225CC" w:rsidR="004738BE" w:rsidRPr="00001383" w:rsidRDefault="00712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2278D" w:rsidR="004738BE" w:rsidRPr="00001383" w:rsidRDefault="00712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3ECAED" w:rsidR="004738BE" w:rsidRPr="00001383" w:rsidRDefault="00712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62B683" w:rsidR="004738BE" w:rsidRPr="00001383" w:rsidRDefault="00712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8E7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409C94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21F1C3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1F455F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B6DBC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57FA6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E1F637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A7803E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B90A1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92BC1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360F9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5592E3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3B75FB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E302E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2F7106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1A3F4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C8120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FC50C1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3FD4E7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636DCA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8FAC9E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E28E1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310C2A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C8687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AC0D0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12DA1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A0D05E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06960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5F10E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917E0D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25516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72C297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9FE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D4C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F77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D42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582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DA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9B6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248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4D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A0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FFD6FA" w:rsidR="00600262" w:rsidRPr="00001383" w:rsidRDefault="007128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65F5E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1FF218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7FBA8B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1C4E4A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31311B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C5AE71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92AA99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1F3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C5D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02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3A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753C3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B5EBB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E1004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721200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7634B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2E54C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CD7E33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ADA937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9DEA22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8DDC2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585FE9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E7AFFF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E1FD14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10FC3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FC249E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47AC77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916FD4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F9D93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CD10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F57FDD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10FD41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35A44A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FBF647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5D710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1AE15D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CEB4C6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147890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C7180B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D0CFE0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AB376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796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218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15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C59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E54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56B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3EC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651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BBA3FB" w:rsidR="00600262" w:rsidRPr="00001383" w:rsidRDefault="007128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33A54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C27378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5D7991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FD0A69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D95C09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EAF70C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9B5C18" w:rsidR="00E312E3" w:rsidRPr="00001383" w:rsidRDefault="00712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C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603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4CE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043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2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DC6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9127B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132F3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AD4D4D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5F1564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B734C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3EB887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35C0C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C0D3F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82714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FEC469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3E136F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55F5FB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7C0C8B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39CB12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2D40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4D5EE9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D689D3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C7C1E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D331C0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C8C156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DE636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99B16B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C9B9E8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3CC6CC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1C9321" w:rsidR="009A6C64" w:rsidRPr="007128F9" w:rsidRDefault="007128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8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06062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8123D3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C363EE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32AD5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0DDFD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8DF246" w:rsidR="009A6C64" w:rsidRPr="00001383" w:rsidRDefault="00712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944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B83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68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C47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214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A9659" w:rsidR="00977239" w:rsidRPr="00977239" w:rsidRDefault="007128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71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BD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56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B3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95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9E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38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A4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3B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56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4B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9F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4D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3B7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EF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D9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685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28F9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