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DE6DC" w:rsidR="00CF4FE4" w:rsidRPr="00001383" w:rsidRDefault="00B64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CBF62C" w:rsidR="00600262" w:rsidRPr="00001383" w:rsidRDefault="00B64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EBCC9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8E4D39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30E8B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48FB5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9204C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AA0F3B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38F7D1" w:rsidR="004738BE" w:rsidRPr="00001383" w:rsidRDefault="00B64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52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78E76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B5C4C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FB835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89A8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93D9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2289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8F89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44051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F15A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48DCA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23241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63CE2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DA84D7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10E9A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428260" w:rsidR="009A6C64" w:rsidRPr="00B644A6" w:rsidRDefault="00B64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4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6E41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3FE17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26054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A1CB6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16694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E0F14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6863D4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8DC15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7DFDA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9FBD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E6277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FE29B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D3F2F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480B55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0C29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06A9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54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E3E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714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C4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55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1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4E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8E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9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6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9574F9" w:rsidR="00600262" w:rsidRPr="00001383" w:rsidRDefault="00B64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1DD4AC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05326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B834C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E0639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54F35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EA889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BBCC44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89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2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9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B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FFA45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1E26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31AEF1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54410E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4FC40F" w:rsidR="009A6C64" w:rsidRPr="00B644A6" w:rsidRDefault="00B64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4A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BC6A5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0F1F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2F7FF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7477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4343A7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A579A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F5771" w:rsidR="009A6C64" w:rsidRPr="00B644A6" w:rsidRDefault="00B64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4A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C430E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0ED8A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79010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F2D086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BA40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D665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4140F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61D8D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83E5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388F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CACA0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78FAC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DA143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4B067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162C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F18833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14D5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6E268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91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8B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D4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F2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E27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DD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A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0C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612195" w:rsidR="00600262" w:rsidRPr="00001383" w:rsidRDefault="00B64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6111E4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DBF45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9B57EA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FBB93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5F233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247873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07E669" w:rsidR="00E312E3" w:rsidRPr="00001383" w:rsidRDefault="00B64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B8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33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2C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F5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39B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82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18246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499B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B532D7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8FEF4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4A254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4F39F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AF2AA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02DF39" w:rsidR="009A6C64" w:rsidRPr="00B644A6" w:rsidRDefault="00B64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4A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A6E6FB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C15B1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4CC3C2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ECB1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3D5CE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65A3E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19996F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952F0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D58B9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90D6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FCB98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74698E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9DCE1D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9964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A2D0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CCA1E0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9C1C66" w:rsidR="009A6C64" w:rsidRPr="00B644A6" w:rsidRDefault="00B64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4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5EA0E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D3C1A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C48895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20C19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3F3F4F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3C4BC" w:rsidR="009A6C64" w:rsidRPr="00001383" w:rsidRDefault="00B64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9F3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04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C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B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3B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83A58" w:rsidR="00977239" w:rsidRPr="00977239" w:rsidRDefault="00B644A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AA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4F852" w:rsidR="00977239" w:rsidRPr="00977239" w:rsidRDefault="00B644A6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CA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04FE2" w:rsidR="00977239" w:rsidRPr="00977239" w:rsidRDefault="00B644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79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13135" w:rsidR="00977239" w:rsidRPr="00977239" w:rsidRDefault="00B64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FE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E2704" w:rsidR="00977239" w:rsidRPr="00977239" w:rsidRDefault="00B644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81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3F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CB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C2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94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27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04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E5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3D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44A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