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D0B001" w:rsidR="00CF4FE4" w:rsidRPr="00001383" w:rsidRDefault="00A92A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02534A" w:rsidR="00600262" w:rsidRPr="00001383" w:rsidRDefault="00A92A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C9726A" w:rsidR="004738BE" w:rsidRPr="00001383" w:rsidRDefault="00A92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66F39D" w:rsidR="004738BE" w:rsidRPr="00001383" w:rsidRDefault="00A92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93FDB9" w:rsidR="004738BE" w:rsidRPr="00001383" w:rsidRDefault="00A92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387DB6" w:rsidR="004738BE" w:rsidRPr="00001383" w:rsidRDefault="00A92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E17DDB" w:rsidR="004738BE" w:rsidRPr="00001383" w:rsidRDefault="00A92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F24100" w:rsidR="004738BE" w:rsidRPr="00001383" w:rsidRDefault="00A92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76A3D1" w:rsidR="004738BE" w:rsidRPr="00001383" w:rsidRDefault="00A92A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7DB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FF07A4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D517D8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61D560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4DE3FB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C647A9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C38714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0FC541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3FED79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375813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D3BD4A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7F2624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6DFC6F" w:rsidR="009A6C64" w:rsidRPr="00A92A0F" w:rsidRDefault="00A92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2A0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E78F30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9AE9ED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5C63B6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D236CA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398AF5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5BE8A1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72631D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6EE175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2FA5F3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A461EC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6F9DB8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71A953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E3D6D7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2266A6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1E0E5E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DD1BA5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F10C1A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23891F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FE0EDF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8D3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BBC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49F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C48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270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C61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C8C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0C7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066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2F0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224213" w:rsidR="00600262" w:rsidRPr="00001383" w:rsidRDefault="00A92A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A4208A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8E8B5A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91E54E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DA0981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1ABD29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E6CBC9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50A5A0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C83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45A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7DA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CE2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3F576C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A5CA88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69D767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9B5119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5D12EA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B0D7EB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D56C12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136032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0D81C1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C12FD8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AABBBF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0F8A06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8AD809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E02A09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6585B5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17BD46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E70EE0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B9CD81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BA262C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ED96AF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E72D87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4E9DAB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53CE15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B0C2A6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F57D2E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822C53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56B08F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8A4B22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BC6F95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431627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B58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DE9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56C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592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A10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AE7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0F0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BE9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7EEE03" w:rsidR="00600262" w:rsidRPr="00001383" w:rsidRDefault="00A92A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0D8500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B702DD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371D9A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092973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902865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82CF84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1743A4" w:rsidR="00E312E3" w:rsidRPr="00001383" w:rsidRDefault="00A92A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91A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659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B0F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C84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18C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259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06AED7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6924FC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DD0C6E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31654D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614045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3D5342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A115C5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5E730A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2A21A7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E6F226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C73505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2B12A4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73EDC9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139108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94ED9D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802A86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10E459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254873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0011B7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4BFE66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FDE067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8E7C21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1A09BD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44CD1B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414191" w:rsidR="009A6C64" w:rsidRPr="00A92A0F" w:rsidRDefault="00A92A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2A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77C711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23A58F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E24FF6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D2F621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DC0BAB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1C7184" w:rsidR="009A6C64" w:rsidRPr="00001383" w:rsidRDefault="00A92A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3BA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E46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75E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D16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5BE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373DC" w:rsidR="00977239" w:rsidRPr="00977239" w:rsidRDefault="00A92A0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AC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58177" w:rsidR="00977239" w:rsidRPr="00977239" w:rsidRDefault="00A92A0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D3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32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58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61B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289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612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8D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017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81E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67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46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125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53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FE3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9ED5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2A0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