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CDC0BA" w:rsidR="00CF4FE4" w:rsidRPr="00001383" w:rsidRDefault="00A60C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9D9D6" w:rsidR="00600262" w:rsidRPr="00001383" w:rsidRDefault="00A60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EDDC37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A70D7E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14E3A5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E9D96F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7D902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712FE2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21463" w:rsidR="004738BE" w:rsidRPr="00001383" w:rsidRDefault="00A60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B2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77EF9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3B297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BADE0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5F32E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EAE1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562AEF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37563B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7755E3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F5A8F2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60C400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D1EDB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6F686F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A693A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9B7C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50C2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42E8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C67DF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CA43B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036DFF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86D4E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F5164D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46C72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335076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C089D0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F48E6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27C80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DCB6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31A48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21D1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F585E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562C7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F4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ED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94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27A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341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D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1E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6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340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014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87DE90" w:rsidR="00600262" w:rsidRPr="00001383" w:rsidRDefault="00A60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21764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C447F2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0AF30D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E82D9F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CBA41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CCB7A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1DBF95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F0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4C6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4E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7E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B1108" w:rsidR="009A6C64" w:rsidRPr="00A60CB9" w:rsidRDefault="00A60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C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7D97B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5DDA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98F511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CB0B7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272D2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4BDF3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68B25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DDD01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41E8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83091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EBDC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C948D6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6667E7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9D8D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D411B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2D11C6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9B572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35FCE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3055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EAFBB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267EC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5900C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5F775F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7827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B6935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16A6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9BC7D0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AF0B4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4A4D3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1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A0C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FBE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F22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9B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AB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43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85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3F1DD" w:rsidR="00600262" w:rsidRPr="00001383" w:rsidRDefault="00A60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C8DB5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01FD65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1D26B4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57E946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AE6CD7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3DC103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AEE422" w:rsidR="00E312E3" w:rsidRPr="00001383" w:rsidRDefault="00A60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6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D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45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C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B37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AA9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0D39E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AFC6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26AD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56A11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3760F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F73BB2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DF3B0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E95C22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36D24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E04C5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9C26D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18DC4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34861D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39C02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50B93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BBA79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E429D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7F90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A64BB0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907C48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5B10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44185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03FCC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0D33E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F67C51" w:rsidR="009A6C64" w:rsidRPr="00A60CB9" w:rsidRDefault="00A60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C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0C2CF1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FBE0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2C229A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581C06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057D6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EAF79" w:rsidR="009A6C64" w:rsidRPr="00001383" w:rsidRDefault="00A60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E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63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2CF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3C7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5B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37B1F" w:rsidR="00977239" w:rsidRPr="00977239" w:rsidRDefault="00A60C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F5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6E2FA" w:rsidR="00977239" w:rsidRPr="00977239" w:rsidRDefault="00A60C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8F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77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7C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E4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BD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83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4D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19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83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BC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83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0D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F9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9B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8B1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0CB9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