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115688" w:rsidR="00CF4FE4" w:rsidRPr="00001383" w:rsidRDefault="00673C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E13553" w:rsidR="00600262" w:rsidRPr="00001383" w:rsidRDefault="00673C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3F386A" w:rsidR="004738BE" w:rsidRPr="00001383" w:rsidRDefault="00673C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40C19D" w:rsidR="004738BE" w:rsidRPr="00001383" w:rsidRDefault="00673C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1CBE4B" w:rsidR="004738BE" w:rsidRPr="00001383" w:rsidRDefault="00673C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66F35A" w:rsidR="004738BE" w:rsidRPr="00001383" w:rsidRDefault="00673C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628AD0" w:rsidR="004738BE" w:rsidRPr="00001383" w:rsidRDefault="00673C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BBBB96" w:rsidR="004738BE" w:rsidRPr="00001383" w:rsidRDefault="00673C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10FE69" w:rsidR="004738BE" w:rsidRPr="00001383" w:rsidRDefault="00673C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279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E3C1C4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66E771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03F81F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CF70E5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51EEED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A9263B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65AC36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843361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A3C465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CE22C4" w:rsidR="009A6C64" w:rsidRPr="00673C65" w:rsidRDefault="00673C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3C6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EC0B2B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130C71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505E35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67DE90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B2D800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FCF643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EE0D9C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EDA8AC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B5B079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A3C4F7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45F781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4BFE25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375A62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816288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08A17E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DDA113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1AD2D6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81AB16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0F2B9E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CA245B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847E28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E8A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77C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A7B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059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256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D15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555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722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6E7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739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ABAED2" w:rsidR="00600262" w:rsidRPr="00001383" w:rsidRDefault="00673C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480DAF" w:rsidR="00E312E3" w:rsidRPr="00001383" w:rsidRDefault="00673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2187B6" w:rsidR="00E312E3" w:rsidRPr="00001383" w:rsidRDefault="00673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FDB315" w:rsidR="00E312E3" w:rsidRPr="00001383" w:rsidRDefault="00673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8C8199" w:rsidR="00E312E3" w:rsidRPr="00001383" w:rsidRDefault="00673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3A9385" w:rsidR="00E312E3" w:rsidRPr="00001383" w:rsidRDefault="00673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C2893E" w:rsidR="00E312E3" w:rsidRPr="00001383" w:rsidRDefault="00673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EF56F8" w:rsidR="00E312E3" w:rsidRPr="00001383" w:rsidRDefault="00673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37C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0E9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821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5BC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76999D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D16955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EA4507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ADBCFA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928DC2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53DA43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CF72EC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820E92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36674E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0D1090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5FD05F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66952F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94B8CC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6D1ED9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AA94B2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454593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7B5829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5DEEFF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3CCB19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E3A71F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9DDD31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47C082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3AD01F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878FAE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215E64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22CB18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736500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EF9FB6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339635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72C3C5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CD2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C48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79E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336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07B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3F3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555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191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69FD4E" w:rsidR="00600262" w:rsidRPr="00001383" w:rsidRDefault="00673C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8216B4" w:rsidR="00E312E3" w:rsidRPr="00001383" w:rsidRDefault="00673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7D99D3" w:rsidR="00E312E3" w:rsidRPr="00001383" w:rsidRDefault="00673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1BE991" w:rsidR="00E312E3" w:rsidRPr="00001383" w:rsidRDefault="00673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BFEAC8" w:rsidR="00E312E3" w:rsidRPr="00001383" w:rsidRDefault="00673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C2FF23" w:rsidR="00E312E3" w:rsidRPr="00001383" w:rsidRDefault="00673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097C5F" w:rsidR="00E312E3" w:rsidRPr="00001383" w:rsidRDefault="00673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77D9FF" w:rsidR="00E312E3" w:rsidRPr="00001383" w:rsidRDefault="00673C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448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595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64B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CFE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81F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D6D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26E083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2216DF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040C23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F8DAB0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49A20F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0FFFE8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95B495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5B2830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62B453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99891D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69392D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08438D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EFAFB1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A3F422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A72095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C296DA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2EC9B4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BE869B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39B206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C416A7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C712EA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D70FC5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F30CAA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E62F49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DB9E9B" w:rsidR="009A6C64" w:rsidRPr="00673C65" w:rsidRDefault="00673C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3C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4FBF39" w:rsidR="009A6C64" w:rsidRPr="00673C65" w:rsidRDefault="00673C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3C6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86F9F0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DE0BE7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8B500F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70E569" w:rsidR="009A6C64" w:rsidRPr="00001383" w:rsidRDefault="00673C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EC96D2" w:rsidR="009A6C64" w:rsidRPr="00673C65" w:rsidRDefault="00673C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3C6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837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F3F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FCB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5AB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7B5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9E4EF" w:rsidR="00977239" w:rsidRPr="00977239" w:rsidRDefault="00673C65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B78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4934D5" w:rsidR="00977239" w:rsidRPr="00977239" w:rsidRDefault="00673C6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542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090FE" w:rsidR="00977239" w:rsidRPr="00977239" w:rsidRDefault="00673C6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B232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9FD9D" w:rsidR="00977239" w:rsidRPr="00977239" w:rsidRDefault="00673C6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3C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0E6C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C016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362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62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000C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0CF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E035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174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095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582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3C65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