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40008E" w:rsidR="00CF4FE4" w:rsidRPr="00001383" w:rsidRDefault="00051A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5418BA" w:rsidR="00600262" w:rsidRPr="00001383" w:rsidRDefault="00051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5AA251" w:rsidR="004738BE" w:rsidRPr="00001383" w:rsidRDefault="00051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F34232" w:rsidR="004738BE" w:rsidRPr="00001383" w:rsidRDefault="00051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B2FC05" w:rsidR="004738BE" w:rsidRPr="00001383" w:rsidRDefault="00051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B9F506" w:rsidR="004738BE" w:rsidRPr="00001383" w:rsidRDefault="00051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3E9AE3" w:rsidR="004738BE" w:rsidRPr="00001383" w:rsidRDefault="00051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F4F4E0" w:rsidR="004738BE" w:rsidRPr="00001383" w:rsidRDefault="00051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BB6ABD" w:rsidR="004738BE" w:rsidRPr="00001383" w:rsidRDefault="00051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25F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C9E749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0F52AB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8A70E8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A18A8D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023BC6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AD3221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AE778E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4FF8F1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905D20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0B2ACF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532417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7EA92B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B9D933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31E078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4F4B4D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367DF9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EB8AE6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574D87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A6EA45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74EC7F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8F1676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1C1BDC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676CE6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BE75D8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84D71B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6B19AB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BCD4F6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3C9918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A77292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565F1C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7094FD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109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BB9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B02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5E3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70A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C6C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C40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4FF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409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350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D5EE9E" w:rsidR="00600262" w:rsidRPr="00001383" w:rsidRDefault="00051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41C669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DAE64E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EAEC07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402E2D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0599D2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B18893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413C97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939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035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F68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D58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33AFB2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37F83C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59EA59" w:rsidR="009A6C64" w:rsidRPr="00051AB9" w:rsidRDefault="00051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AB9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76BEE7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571B5F" w:rsidR="009A6C64" w:rsidRPr="00051AB9" w:rsidRDefault="00051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AB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6A83CA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1E5E72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71FE83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12F792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605E37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FF4D99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5EF702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E30715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2C3D07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5A58A2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005355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BDD9DC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416B58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39EE13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9D25A3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E31BCB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AF7A53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1CB06D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63B81D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3A52ED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C83527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F26142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929134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6C2CC1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9F2F7A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ED4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845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C61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ED5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743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5FF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60F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005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827741" w:rsidR="00600262" w:rsidRPr="00001383" w:rsidRDefault="00051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70B61B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7746EF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2F9B7A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585F60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DED30A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C236F4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C8B01B" w:rsidR="00E312E3" w:rsidRPr="00001383" w:rsidRDefault="00051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3E9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8E2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8B1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023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680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81F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5DDFA3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E21C97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93C75F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6A2AED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5300E1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AC683B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3C8871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9F40FD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4B3219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64EAC2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A78A23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5EFA85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E15872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085B3F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2CB89D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9AEB9D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0529A6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6F49AA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0B24D7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AF3185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260615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BD7300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DD6D06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BF6E6F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DC4296" w:rsidR="009A6C64" w:rsidRPr="00051AB9" w:rsidRDefault="00051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A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003ECC" w:rsidR="009A6C64" w:rsidRPr="00051AB9" w:rsidRDefault="00051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A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128B97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32F76B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57A360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E43C19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F86472" w:rsidR="009A6C64" w:rsidRPr="00001383" w:rsidRDefault="00051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322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C72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59E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F84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650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DF718" w:rsidR="00977239" w:rsidRPr="00977239" w:rsidRDefault="00051AB9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E2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8CA2A" w:rsidR="00977239" w:rsidRPr="00977239" w:rsidRDefault="00051AB9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5B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12F45" w:rsidR="00977239" w:rsidRPr="00977239" w:rsidRDefault="00051A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C2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B933A" w:rsidR="00977239" w:rsidRPr="00977239" w:rsidRDefault="00051A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9B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E2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2D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679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AF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653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A2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9F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58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8A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00C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1AB9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