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40008E" w:rsidR="00CF4FE4" w:rsidRPr="00001383" w:rsidRDefault="00051A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5418BA" w:rsidR="00600262" w:rsidRPr="00001383" w:rsidRDefault="00051A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5AA251" w:rsidR="004738BE" w:rsidRPr="00001383" w:rsidRDefault="00051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F34232" w:rsidR="004738BE" w:rsidRPr="00001383" w:rsidRDefault="00051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B2FC05" w:rsidR="004738BE" w:rsidRPr="00001383" w:rsidRDefault="00051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B9F506" w:rsidR="004738BE" w:rsidRPr="00001383" w:rsidRDefault="00051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3E9AE3" w:rsidR="004738BE" w:rsidRPr="00001383" w:rsidRDefault="00051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F4F4E0" w:rsidR="004738BE" w:rsidRPr="00001383" w:rsidRDefault="00051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BB6ABD" w:rsidR="004738BE" w:rsidRPr="00001383" w:rsidRDefault="00051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25F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C9E749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0F52AB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8A70E8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A18A8D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023BC6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AD3221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AE778E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4FF8F1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905D20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0B2ACF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532417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7EA92B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B9D933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31E078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4F4B4D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367DF9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EB8AE6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574D87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A6EA45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74EC7F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8F1676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1C1BDC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676CE6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BE75D8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84D71B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6B19AB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BCD4F6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3C9918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A77292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565F1C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7094FD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109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BB9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B02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5E3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70A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C6C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C40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4FF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409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350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D5EE9E" w:rsidR="00600262" w:rsidRPr="00001383" w:rsidRDefault="00051A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41C669" w:rsidR="00E312E3" w:rsidRPr="00001383" w:rsidRDefault="00051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DAE64E" w:rsidR="00E312E3" w:rsidRPr="00001383" w:rsidRDefault="00051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EAEC07" w:rsidR="00E312E3" w:rsidRPr="00001383" w:rsidRDefault="00051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402E2D" w:rsidR="00E312E3" w:rsidRPr="00001383" w:rsidRDefault="00051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0599D2" w:rsidR="00E312E3" w:rsidRPr="00001383" w:rsidRDefault="00051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B18893" w:rsidR="00E312E3" w:rsidRPr="00001383" w:rsidRDefault="00051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413C97" w:rsidR="00E312E3" w:rsidRPr="00001383" w:rsidRDefault="00051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939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035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F68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D58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33AFB2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37F83C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59EA59" w:rsidR="009A6C64" w:rsidRPr="00051AB9" w:rsidRDefault="00051A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AB9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76BEE7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571B5F" w:rsidR="009A6C64" w:rsidRPr="00051AB9" w:rsidRDefault="00051A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AB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6A83CA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1E5E72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71FE83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12F792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605E37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FF4D99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5EF702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E30715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2C3D07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5A58A2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005355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BDD9DC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416B58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39EE13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9D25A3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E31BCB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AF7A53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1CB06D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63B81D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3A52ED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C83527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F26142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929134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6C2CC1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9F2F7A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ED4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845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C61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ED5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743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5FF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60F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005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827741" w:rsidR="00600262" w:rsidRPr="00001383" w:rsidRDefault="00051A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70B61B" w:rsidR="00E312E3" w:rsidRPr="00001383" w:rsidRDefault="00051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7746EF" w:rsidR="00E312E3" w:rsidRPr="00001383" w:rsidRDefault="00051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2F9B7A" w:rsidR="00E312E3" w:rsidRPr="00001383" w:rsidRDefault="00051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585F60" w:rsidR="00E312E3" w:rsidRPr="00001383" w:rsidRDefault="00051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DED30A" w:rsidR="00E312E3" w:rsidRPr="00001383" w:rsidRDefault="00051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C236F4" w:rsidR="00E312E3" w:rsidRPr="00001383" w:rsidRDefault="00051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C8B01B" w:rsidR="00E312E3" w:rsidRPr="00001383" w:rsidRDefault="00051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3E9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8E2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8B1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023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680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81F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5DDFA3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E21C97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93C75F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6A2AED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5300E1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AC683B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3C8871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9F40FD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4B3219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64EAC2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A78A23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5EFA85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E15872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085B3F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2CB89D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9AEB9D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0529A6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6F49AA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0B24D7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AF3185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260615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BD7300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DD6D06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BF6E6F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DC4296" w:rsidR="009A6C64" w:rsidRPr="00051AB9" w:rsidRDefault="00051A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A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003ECC" w:rsidR="009A6C64" w:rsidRPr="00051AB9" w:rsidRDefault="00051A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1AB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128B97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32F76B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57A360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E43C19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F86472" w:rsidR="009A6C64" w:rsidRPr="00001383" w:rsidRDefault="00051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322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C72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59E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F84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650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DF718" w:rsidR="00977239" w:rsidRPr="00977239" w:rsidRDefault="00051AB9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E2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28CA2A" w:rsidR="00977239" w:rsidRPr="00977239" w:rsidRDefault="00051AB9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National Day of Community Service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25B2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12F45" w:rsidR="00977239" w:rsidRPr="00977239" w:rsidRDefault="00051A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3C22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7B933A" w:rsidR="00977239" w:rsidRPr="00977239" w:rsidRDefault="00051A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F9B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6E26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12DD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C679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AFE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2653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5A2C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9F1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6588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68A2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300C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1AB9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