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83C7A6" w:rsidR="00CF4FE4" w:rsidRPr="00001383" w:rsidRDefault="00C93F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20FE76" w:rsidR="00600262" w:rsidRPr="00001383" w:rsidRDefault="00C93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FBD45B" w:rsidR="004738BE" w:rsidRPr="00001383" w:rsidRDefault="00C93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C92573" w:rsidR="004738BE" w:rsidRPr="00001383" w:rsidRDefault="00C93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AEB424" w:rsidR="004738BE" w:rsidRPr="00001383" w:rsidRDefault="00C93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8E9DFD" w:rsidR="004738BE" w:rsidRPr="00001383" w:rsidRDefault="00C93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9570BC" w:rsidR="004738BE" w:rsidRPr="00001383" w:rsidRDefault="00C93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2124FF" w:rsidR="004738BE" w:rsidRPr="00001383" w:rsidRDefault="00C93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0D7D6" w:rsidR="004738BE" w:rsidRPr="00001383" w:rsidRDefault="00C93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A42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7AE696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2EC089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5E9802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1BC60F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C71FB2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18D15A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FCB9F1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A334BC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D838B9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2CCC59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427CDC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82663F" w:rsidR="009A6C64" w:rsidRPr="00C93F4B" w:rsidRDefault="00C93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3F4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6FAF87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6496E6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F1791A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7F02B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6C950B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5BFA1B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C61E60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8AD463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FE0B6D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956F67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677320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377925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536F0D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ECCF44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819D66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419102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4842FA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6ED158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4C7724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838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86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7D2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271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42D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59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539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835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EDA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2A2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9105BA" w:rsidR="00600262" w:rsidRPr="00001383" w:rsidRDefault="00C93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5C1C38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801547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56AE1C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D5D7C0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C5C6B3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AAEDBC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D3AC27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EB4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D44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103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F0A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6CE311" w:rsidR="009A6C64" w:rsidRPr="00C93F4B" w:rsidRDefault="00C93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3F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AD5C20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BBA329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3E9313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E9171B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00779D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8B03D6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AFA8E9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5F2466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F10764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9DEE06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ED4F72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15BB3E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E6B70E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85F1DF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72C42E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3269D4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698BD2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8496C3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BD8BF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3A8D28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2985C9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F919E7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2C983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275EE0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A7793B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41CCDC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66E678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2B181E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14A25E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A5F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55A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2E6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D29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315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6D3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097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071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52D437" w:rsidR="00600262" w:rsidRPr="00001383" w:rsidRDefault="00C93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7876A7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D4F1FE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29BA22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BD46BE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A43C2B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BCE263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210101" w:rsidR="00E312E3" w:rsidRPr="00001383" w:rsidRDefault="00C93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5E7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E54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CF2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2FF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828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23E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1A8184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51CD72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307BAB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F085D8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E19F33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785A67" w:rsidR="009A6C64" w:rsidRPr="00C93F4B" w:rsidRDefault="00C93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3F4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443A6A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0684C8" w:rsidR="009A6C64" w:rsidRPr="00C93F4B" w:rsidRDefault="00C93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3F4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745028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B449B6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04AED7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506215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288ED0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1E9746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11CF53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F01A7D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BCB8E4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EDDA3B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34AB3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52B295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85AE3C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30FD00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01ED98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8346C3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89BB8" w:rsidR="009A6C64" w:rsidRPr="00C93F4B" w:rsidRDefault="00C93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3F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6AE2B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9C8C1A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1929EA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C060EE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F720C5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DDEC73" w:rsidR="009A6C64" w:rsidRPr="00001383" w:rsidRDefault="00C93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C4D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11E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E7A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BE0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B84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C8F61" w:rsidR="00977239" w:rsidRPr="00977239" w:rsidRDefault="00C93F4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7A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C6757" w:rsidR="00977239" w:rsidRPr="00977239" w:rsidRDefault="00C93F4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B1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9B4F1" w:rsidR="00977239" w:rsidRPr="00977239" w:rsidRDefault="00C93F4B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73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7E2E2" w:rsidR="00977239" w:rsidRPr="00977239" w:rsidRDefault="00C93F4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E3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898C5" w:rsidR="00977239" w:rsidRPr="00977239" w:rsidRDefault="00C93F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C0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77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A5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CE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46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97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3B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119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632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3F4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