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CDC212" w:rsidR="00CF4FE4" w:rsidRPr="00001383" w:rsidRDefault="00607A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C5B592" w:rsidR="00600262" w:rsidRPr="00001383" w:rsidRDefault="00607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9D1655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186E6B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E6286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90185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8A6B90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1DC74C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9E887" w:rsidR="004738BE" w:rsidRPr="00001383" w:rsidRDefault="0060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594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9BD53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7AFE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3524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4013ED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7DD3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0C19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19705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886677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2F53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4C906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FF027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875CA7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DAD0FE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932B4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CB3C5C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192BE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F44C6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A36FDD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37AD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08C35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253B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4CD2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089A1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D9148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3380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3D373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3056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65D38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B905C8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E9C423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6A58F3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E3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2F3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B0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C36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E70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E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453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C5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77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D1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7E63DD" w:rsidR="00600262" w:rsidRPr="00001383" w:rsidRDefault="00607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B06CF8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F2091E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C11659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1E70DA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E418E6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449AA4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4390FB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F69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D4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6B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6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A2D9BA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21B2D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0BB422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6CA7C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669918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727E8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38D86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EDC5A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715F6E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F7606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55028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0BC99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29E58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76120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365DE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6E47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C6665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499D3A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7E724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B5EFC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C89AA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E01AD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44A5C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54B226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A46C0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A1B27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93AF0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271A04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1369A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2CDCBD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1D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F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4B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B2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F8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8D2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C2E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5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602ADE" w:rsidR="00600262" w:rsidRPr="00001383" w:rsidRDefault="00607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AC9E62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3353C9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E07B0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DA2CB8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80409A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6215F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5E6FF" w:rsidR="00E312E3" w:rsidRPr="00001383" w:rsidRDefault="0060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0B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FAF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AB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A1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FA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12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50722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98440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9AC425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1E62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07C88D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289D18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C2DC7C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F7238D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EBEF20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CCEE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0E52B2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1C8D4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6E7C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7794AE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2655C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E231F7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A9873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80E43B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AC26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96FE7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BB2A9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05D29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9992F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DD073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CBB06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7D382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E4131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3F10F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828867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40F11" w:rsidR="009A6C64" w:rsidRPr="00001383" w:rsidRDefault="0060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72E6C" w:rsidR="009A6C64" w:rsidRPr="00607AC7" w:rsidRDefault="0060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4DC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A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891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93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91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79710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73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BCE6D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F7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163F2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B1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6CB2C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71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5E00A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DD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8FD90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0A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A702A" w:rsidR="00977239" w:rsidRPr="00977239" w:rsidRDefault="00607AC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9D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05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40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4B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BAD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7AC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