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778832" w:rsidR="00CF4FE4" w:rsidRPr="00001383" w:rsidRDefault="00BF45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DD9BEE" w:rsidR="00600262" w:rsidRPr="00001383" w:rsidRDefault="00BF4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6F16B6" w:rsidR="004738BE" w:rsidRPr="00001383" w:rsidRDefault="00BF4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2B7115" w:rsidR="004738BE" w:rsidRPr="00001383" w:rsidRDefault="00BF4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587435" w:rsidR="004738BE" w:rsidRPr="00001383" w:rsidRDefault="00BF4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20F5D7" w:rsidR="004738BE" w:rsidRPr="00001383" w:rsidRDefault="00BF4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4B158B" w:rsidR="004738BE" w:rsidRPr="00001383" w:rsidRDefault="00BF4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430BF6" w:rsidR="004738BE" w:rsidRPr="00001383" w:rsidRDefault="00BF4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491434" w:rsidR="004738BE" w:rsidRPr="00001383" w:rsidRDefault="00BF45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0D8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0A1931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AD7606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328AA1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8DDBB0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323D7B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69B633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E43EC2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56B61F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9A1216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FD4BDE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5D3B13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A21D0E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D58E7C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B23BA7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62C2BF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2674AE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36486A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D9F4D6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7E2E96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923188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50F38F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9B4C8D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EA01FC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522AF4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C790BB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F7AFC2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926DF8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0FF98C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E7C51E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97D8DA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53DBF6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2A3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CEC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E35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E09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1F8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2CD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F0E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448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0E5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893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F4492B" w:rsidR="00600262" w:rsidRPr="00001383" w:rsidRDefault="00BF4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E62565" w:rsidR="00E312E3" w:rsidRPr="00001383" w:rsidRDefault="00BF4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623CFA" w:rsidR="00E312E3" w:rsidRPr="00001383" w:rsidRDefault="00BF4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9166F2" w:rsidR="00E312E3" w:rsidRPr="00001383" w:rsidRDefault="00BF4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9C72DF" w:rsidR="00E312E3" w:rsidRPr="00001383" w:rsidRDefault="00BF4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D1A30F" w:rsidR="00E312E3" w:rsidRPr="00001383" w:rsidRDefault="00BF4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E3BC8C" w:rsidR="00E312E3" w:rsidRPr="00001383" w:rsidRDefault="00BF4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451534" w:rsidR="00E312E3" w:rsidRPr="00001383" w:rsidRDefault="00BF4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1C8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976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6DD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4BA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DA65FE" w:rsidR="009A6C64" w:rsidRPr="00BF45FF" w:rsidRDefault="00BF4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45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B61B27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C9B6F3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4C9573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6330C8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AB7FF2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F7618A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5649B8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E5AFED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D1428B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730574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A307E5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6F8128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E8B458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748AB8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BA8C62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989716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430893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D8B158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2B84D6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0C7ECA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DEBF0B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E1D80E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015003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C44664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34B86A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3B9A28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72E552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8BB87C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C6072C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0DE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9B1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145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CBC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73C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BCE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2EF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F34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F53C0D" w:rsidR="00600262" w:rsidRPr="00001383" w:rsidRDefault="00BF45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B8FCA5" w:rsidR="00E312E3" w:rsidRPr="00001383" w:rsidRDefault="00BF4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3AFD36" w:rsidR="00E312E3" w:rsidRPr="00001383" w:rsidRDefault="00BF4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6A8C6F" w:rsidR="00E312E3" w:rsidRPr="00001383" w:rsidRDefault="00BF4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7D600C" w:rsidR="00E312E3" w:rsidRPr="00001383" w:rsidRDefault="00BF4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9F4212" w:rsidR="00E312E3" w:rsidRPr="00001383" w:rsidRDefault="00BF4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B2C529" w:rsidR="00E312E3" w:rsidRPr="00001383" w:rsidRDefault="00BF4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548D65" w:rsidR="00E312E3" w:rsidRPr="00001383" w:rsidRDefault="00BF45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CFA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D7C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189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08D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B0F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2B9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00C882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16BBDF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2A01CC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1D921A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7A3C54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098310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05DDBA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C4F4F0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980D42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0B748D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1765CC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E93719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F1E842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E0433A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C5257B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645644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2A4CD2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B4369D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4C9131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44795A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49C70F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1D565D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6CDD95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C67943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9C7AE3" w:rsidR="009A6C64" w:rsidRPr="00BF45FF" w:rsidRDefault="00BF45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45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E3AE61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67CE8C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E27952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3F4BFA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CF3815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C1FD88" w:rsidR="009A6C64" w:rsidRPr="00001383" w:rsidRDefault="00BF45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282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6DB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49D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3BC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4E5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9C4E7" w:rsidR="00977239" w:rsidRPr="00977239" w:rsidRDefault="00BF45F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B2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EE589" w:rsidR="00977239" w:rsidRPr="00977239" w:rsidRDefault="00BF45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79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D72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A9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C88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E1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2E95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39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2E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267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6F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DE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5D2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D9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8CE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177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45FF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