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253024" w:rsidR="00CF4FE4" w:rsidRPr="00001383" w:rsidRDefault="003F0F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D056C9" w:rsidR="00600262" w:rsidRPr="00001383" w:rsidRDefault="003F0F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9AF06E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A4DC5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F0AE0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3001FA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3B0546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5F953D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59BCE0" w:rsidR="004738BE" w:rsidRPr="00001383" w:rsidRDefault="003F0F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BE8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8F2B5A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DD40A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4B21B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D8FD7F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F3716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D357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43CBC4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577BD6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17BB7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E7E361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5F34C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AAF66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C4B6FD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48B2CC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AD191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8DE76E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B4922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E3B07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AA0A6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8BEA4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9C887C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F805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761E7A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FBF97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3423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F5427F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E498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60AD7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C0B71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C27A2E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D7426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807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109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ABC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61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BD4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05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9DE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BE9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88E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0EF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9236CC" w:rsidR="00600262" w:rsidRPr="00001383" w:rsidRDefault="003F0F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EFF79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DF7C5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3A8866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C2697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C13E98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A60D60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42B417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BEF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7E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8E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C50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DF543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3DEC8A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A8DB7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BAD6F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46071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9A23A7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A3B8F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12225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6DF693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D0CD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3680C8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0DDE9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05CB71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9C8834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5FF04E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4C1A9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626B9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E055C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FE81A4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27233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B0AF6E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0CA7CE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40E7AC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DA913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E31CE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9834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FCA2B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B99E3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8A3034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976DE8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42F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B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1C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EB4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38E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269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68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B73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5D3E3" w:rsidR="00600262" w:rsidRPr="00001383" w:rsidRDefault="003F0F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980BFF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0B4F83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C31614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F4EEC2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DECB55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16FFDF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50E8E0" w:rsidR="00E312E3" w:rsidRPr="00001383" w:rsidRDefault="003F0F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2A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6B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E1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6E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FCB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1E7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AB0D6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334AB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DFBB3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D8A5B2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61E30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67349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2AA2A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CBD6E8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8935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86BB5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146A8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16E13B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77CEEE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574390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E496EC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28642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6A2FBA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A0949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B796D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79B88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FC69A6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F40D2D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0ADAD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050B4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E195BB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E25228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569021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17E52C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4CA78D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AA73E5" w:rsidR="009A6C64" w:rsidRPr="00001383" w:rsidRDefault="003F0F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7B957D" w:rsidR="009A6C64" w:rsidRPr="003F0F68" w:rsidRDefault="003F0F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0F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4A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A4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E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318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B3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132462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C0D87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C6D78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0FD18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7CAFA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AE3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E4695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99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1A96F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80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76FBDF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D3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91B23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E90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AD7E89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64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0AD35" w:rsidR="00977239" w:rsidRPr="00977239" w:rsidRDefault="003F0F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5A5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0F68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