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253024" w:rsidR="00CF4FE4" w:rsidRPr="00001383" w:rsidRDefault="003F0F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D056C9" w:rsidR="00600262" w:rsidRPr="00001383" w:rsidRDefault="003F0F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9AF06E" w:rsidR="004738BE" w:rsidRPr="00001383" w:rsidRDefault="003F0F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7A4DC5" w:rsidR="004738BE" w:rsidRPr="00001383" w:rsidRDefault="003F0F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BF0AE0" w:rsidR="004738BE" w:rsidRPr="00001383" w:rsidRDefault="003F0F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3001FA" w:rsidR="004738BE" w:rsidRPr="00001383" w:rsidRDefault="003F0F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3B0546" w:rsidR="004738BE" w:rsidRPr="00001383" w:rsidRDefault="003F0F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5F953D" w:rsidR="004738BE" w:rsidRPr="00001383" w:rsidRDefault="003F0F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9BCE0" w:rsidR="004738BE" w:rsidRPr="00001383" w:rsidRDefault="003F0F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BE8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8F2B5A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DD40A6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4B21B8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D8FD7F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F3716B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9D3572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43CBC4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577BD6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17BB72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E7E361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5F34C5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AF660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C4B6FD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48B2CC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AD1912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8DE76E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B4922B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0E3B07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AA0A68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8BEA49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9C887C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F8050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761E7A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FBF978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C34239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F5427F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AE4986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60AD75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C0B71B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C27A2E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8D7426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807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109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ABC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161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BD4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405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9DE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BE9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88E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0EF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9236CC" w:rsidR="00600262" w:rsidRPr="00001383" w:rsidRDefault="003F0F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AEFF79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5DF7C5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3A8866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C2697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C13E98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A60D60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42B417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BEF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7E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68E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C50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DF5435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3DEC8A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A8DB7B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2BAD6F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C46071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9A23A7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4A3B8F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122252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6DF693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7D0CD6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3680C8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80DDE9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05CB71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9C8834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5FF04E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4C1A9B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626B96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E055C2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FE81A4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272332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B0AF6E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0CA7CE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40E7AC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DA9130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E31CE9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098345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FCA2B5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B99E36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8A3034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76DE82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42F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9B3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1C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EB4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38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269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68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B73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A5D3E3" w:rsidR="00600262" w:rsidRPr="00001383" w:rsidRDefault="003F0F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980BFF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0B4F83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C31614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F4EEC2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DECB55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16FFDF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50E8E0" w:rsidR="00E312E3" w:rsidRPr="00001383" w:rsidRDefault="003F0F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2A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86B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DE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6E8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FCB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1E7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AB0D6B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34AB0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3DFBB3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D8A5B2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61E308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7349B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2AA2A9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CBD6E8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89355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86BB5B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146A80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16E13B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77CEEE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574390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E496EC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286429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6A2FBA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0A0949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B796D5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79B886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FC69A6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F40D2D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0ADAD8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C050B4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E195BB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E25228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569021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17E52C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4CA78D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AA73E5" w:rsidR="009A6C64" w:rsidRPr="00001383" w:rsidRDefault="003F0F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7B957D" w:rsidR="009A6C64" w:rsidRPr="003F0F68" w:rsidRDefault="003F0F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F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4A5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A4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BEC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318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B3E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32462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C0D87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7C6D78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90FD18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7CAFA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E36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AE4695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99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1A96F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Veterans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80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6FBDF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D3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A91B23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90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D7E89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64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0AD35" w:rsidR="00977239" w:rsidRPr="00977239" w:rsidRDefault="003F0F6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5A5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0F68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692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