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13730C" w:rsidR="00CF4FE4" w:rsidRPr="00001383" w:rsidRDefault="001C2D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99FB5F" w:rsidR="00600262" w:rsidRPr="00001383" w:rsidRDefault="001C2D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4411E4" w:rsidR="004738BE" w:rsidRPr="00001383" w:rsidRDefault="001C2D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05B0BD" w:rsidR="004738BE" w:rsidRPr="00001383" w:rsidRDefault="001C2D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6CE5DB" w:rsidR="004738BE" w:rsidRPr="00001383" w:rsidRDefault="001C2D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17E35E" w:rsidR="004738BE" w:rsidRPr="00001383" w:rsidRDefault="001C2D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08180F" w:rsidR="004738BE" w:rsidRPr="00001383" w:rsidRDefault="001C2D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89CDB2" w:rsidR="004738BE" w:rsidRPr="00001383" w:rsidRDefault="001C2D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1D6F23" w:rsidR="004738BE" w:rsidRPr="00001383" w:rsidRDefault="001C2D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DA4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8269C6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D1C77D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CDB321" w:rsidR="009A6C64" w:rsidRPr="001C2D54" w:rsidRDefault="001C2D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D5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56C5E8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1B81A9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5E6C2E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BC12CB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1F40EC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FFB49C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35144B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7231C8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A448D6" w:rsidR="009A6C64" w:rsidRPr="001C2D54" w:rsidRDefault="001C2D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D5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B89348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5FA1FA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37557A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5C9334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E42865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5BF031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3B8625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A7A938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89E43A" w:rsidR="009A6C64" w:rsidRPr="001C2D54" w:rsidRDefault="001C2D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D5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864A8C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0C7F66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552C73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8DB264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11BE1E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B99C5E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F2AF5E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0037EA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E4CEE3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3250FC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59C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294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99C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35F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9F2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774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134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8C2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889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B55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E8AE2C" w:rsidR="00600262" w:rsidRPr="00001383" w:rsidRDefault="001C2D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2FEF03" w:rsidR="00E312E3" w:rsidRPr="00001383" w:rsidRDefault="001C2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8EFF84" w:rsidR="00E312E3" w:rsidRPr="00001383" w:rsidRDefault="001C2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371C57" w:rsidR="00E312E3" w:rsidRPr="00001383" w:rsidRDefault="001C2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BE90AD" w:rsidR="00E312E3" w:rsidRPr="00001383" w:rsidRDefault="001C2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39A924" w:rsidR="00E312E3" w:rsidRPr="00001383" w:rsidRDefault="001C2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774C2D" w:rsidR="00E312E3" w:rsidRPr="00001383" w:rsidRDefault="001C2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4B01A0" w:rsidR="00E312E3" w:rsidRPr="00001383" w:rsidRDefault="001C2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98F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5F6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567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201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8F8952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EEAA11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D705CE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6C6890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D3DC12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8644D1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128399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C11F9C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929CFA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49C3DC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E43BF4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98E07B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23A191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C725EB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66E21B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C7DCDA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09E1D8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83F715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2888A7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B45F0F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17140A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EA1999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33A98C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9E0EFB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EBE04C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EBC6AC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815F95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DC0F20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7D474B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F3814B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B3D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3B0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D94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98A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92D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535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728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E5C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B19CD4" w:rsidR="00600262" w:rsidRPr="00001383" w:rsidRDefault="001C2D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7604C0" w:rsidR="00E312E3" w:rsidRPr="00001383" w:rsidRDefault="001C2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5E497A" w:rsidR="00E312E3" w:rsidRPr="00001383" w:rsidRDefault="001C2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BDD35D" w:rsidR="00E312E3" w:rsidRPr="00001383" w:rsidRDefault="001C2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B7BFC2" w:rsidR="00E312E3" w:rsidRPr="00001383" w:rsidRDefault="001C2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4E51B0" w:rsidR="00E312E3" w:rsidRPr="00001383" w:rsidRDefault="001C2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011F25" w:rsidR="00E312E3" w:rsidRPr="00001383" w:rsidRDefault="001C2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9C18DD" w:rsidR="00E312E3" w:rsidRPr="00001383" w:rsidRDefault="001C2D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BAA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BEA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D2C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D79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5FF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079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FC7791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327BD1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6C3A8A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DEF87B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A20585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E02D38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F60CE3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4A3499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A91BC4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BAFB33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9E54FE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EA2ECE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E7B7A0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70081D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B33169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A26E72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68EBBD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F539BD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F91D9F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1E1493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E27DAD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4DFE24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535440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B8D628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08045F" w:rsidR="009A6C64" w:rsidRPr="001C2D54" w:rsidRDefault="001C2D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D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CC5FA8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82C67D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927915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D0523B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C9F29B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D421A5" w:rsidR="009A6C64" w:rsidRPr="00001383" w:rsidRDefault="001C2D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1B8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FE6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D43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C3A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ABE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1A58EE" w:rsidR="00977239" w:rsidRPr="00977239" w:rsidRDefault="001C2D54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7E65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5B6E39" w:rsidR="00977239" w:rsidRPr="00977239" w:rsidRDefault="001C2D54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0776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C5B7F9" w:rsidR="00977239" w:rsidRPr="00977239" w:rsidRDefault="001C2D54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5BBD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7AD69" w:rsidR="00977239" w:rsidRPr="00977239" w:rsidRDefault="001C2D5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7E5C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2ACC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A428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0403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BD5E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1769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F8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900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53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D5AD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8F41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2D54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