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99C1DC" w:rsidR="00CF4FE4" w:rsidRPr="00001383" w:rsidRDefault="00BF3B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972EBD" w:rsidR="00600262" w:rsidRPr="00001383" w:rsidRDefault="00BF3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DE5A8B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0C9EB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C87ED7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6FA834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CC04DD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6DE2DB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1C728" w:rsidR="004738BE" w:rsidRPr="00001383" w:rsidRDefault="00BF3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BA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720215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DD8E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0DBD5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D6B29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7536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C1C8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2AD571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F0F07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CE5AE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112E0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7A3440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8A6B8C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6952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EEFC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6D5A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83F17C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93D449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B8F2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04D670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337BC6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19A0C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95B2B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91E5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DFAF7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FD2B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A7C74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F226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1EE1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4C28D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A65B1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3707C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F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32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F3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D4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9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9F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6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F3F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9A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CB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2E349" w:rsidR="00600262" w:rsidRPr="00001383" w:rsidRDefault="00BF3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0B0B16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BA7A6F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07B137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948E94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A72B3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55F1C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EE33F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6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4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3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5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A5469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8A1F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BD88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EF8B1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F2BF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BE67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18D8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2FE5A1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BB22E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A130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E9639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3BB17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07D05E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88161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7AA66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7786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FD9A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12E62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9841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AF7AC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1C7A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FBAA45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BD7AA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93FE1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78E4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D8076C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837A04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12C836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1D8CB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1F96B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E6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83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A35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4B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F0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58E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2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FC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F11BFD" w:rsidR="00600262" w:rsidRPr="00001383" w:rsidRDefault="00BF3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55DC6E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67CA5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C06AF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8D6CA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B5291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86DC8C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FD780" w:rsidR="00E312E3" w:rsidRPr="00001383" w:rsidRDefault="00BF3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8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B0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A7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7B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39E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31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603310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40192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80B8B6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7CC5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72696D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184D37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08B05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3392E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9EEA9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E5D2A0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ED8B6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F925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A4968F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9944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31C33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21E0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C95A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EAE18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362EBB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5036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1F5943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F5643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736F0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EBD1E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E40C17" w:rsidR="009A6C64" w:rsidRPr="00BF3BB7" w:rsidRDefault="00BF3B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B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B9CB82" w:rsidR="009A6C64" w:rsidRPr="00BF3BB7" w:rsidRDefault="00BF3B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B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F0C791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29D9A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CD579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7F2D12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2FFD7" w:rsidR="009A6C64" w:rsidRPr="00001383" w:rsidRDefault="00BF3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2D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4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0E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4A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6F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A2F43" w:rsidR="00977239" w:rsidRPr="00977239" w:rsidRDefault="00BF3B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AA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FB689" w:rsidR="00977239" w:rsidRPr="00977239" w:rsidRDefault="00BF3B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D1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5B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5F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F5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28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AF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98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7B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D7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062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C9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21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26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85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B2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BB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