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4F7702" w:rsidR="00CF4FE4" w:rsidRPr="00001383" w:rsidRDefault="00951C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45AF6D" w:rsidR="00600262" w:rsidRPr="00001383" w:rsidRDefault="00951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2C07C2" w:rsidR="004738BE" w:rsidRPr="00001383" w:rsidRDefault="0095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4586E" w:rsidR="004738BE" w:rsidRPr="00001383" w:rsidRDefault="0095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B070D9" w:rsidR="004738BE" w:rsidRPr="00001383" w:rsidRDefault="0095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1CBAD4" w:rsidR="004738BE" w:rsidRPr="00001383" w:rsidRDefault="0095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DCAD0A" w:rsidR="004738BE" w:rsidRPr="00001383" w:rsidRDefault="0095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9CF91E" w:rsidR="004738BE" w:rsidRPr="00001383" w:rsidRDefault="0095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71293E" w:rsidR="004738BE" w:rsidRPr="00001383" w:rsidRDefault="00951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D5E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BF086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1954C1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13D16C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DD417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9908C2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CDB9C3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81C38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14F32E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57D41C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CDDCC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2771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0FC79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DB896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00287C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4E0568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2CE8A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CCF601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27624F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E6F32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45891F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EB9E24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C65BC1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4A2E3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8FD3A1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74FAE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F602D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E5177D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6ADA3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72CAD2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C4C331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74E16E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F8E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1DA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A31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0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010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A31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E38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5C5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D94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3E7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D491C7" w:rsidR="00600262" w:rsidRPr="00001383" w:rsidRDefault="00951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E41B68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FE8F8F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F3637E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8D4FC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70C7A4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637D56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AFA319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976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96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60E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B4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F4A2EA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62FA78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5434BA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C5927C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BAAF6F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93CE01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AF618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1063C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5826C3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1A47FC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1B0A22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30785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F178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592E3A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F2B6E2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8B22C8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8AC64A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2DEA6A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0DC75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721399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88C808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BF0B0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ACD61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7428D3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2714C3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DCEFF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A242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4837D9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1C659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C5630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931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5E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BCA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39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444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B8A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4BC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1B9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61CBD8" w:rsidR="00600262" w:rsidRPr="00001383" w:rsidRDefault="00951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DBB85D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54D523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B63380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2482F4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880270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29121B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8153DD" w:rsidR="00E312E3" w:rsidRPr="00001383" w:rsidRDefault="00951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D55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A94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33E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ACA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398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838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1BEB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A784BF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2E463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94D50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748048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845265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CC677D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975009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1101B4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64B04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F91C1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6886D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C0B17B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CD16E0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A63EE3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5A8449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81B90F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9C545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1C5311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BE6D1F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7ECC66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D3985E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DDA1D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584F5B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CE776D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FDD900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A58567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63A358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A98F00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833FA5" w:rsidR="009A6C64" w:rsidRPr="00001383" w:rsidRDefault="00951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A8B40" w:rsidR="009A6C64" w:rsidRPr="00951C32" w:rsidRDefault="00951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1C3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999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C3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CB7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CA4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8D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A5F4F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0F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296B5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21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FFB0AB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03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C75235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EE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C5CED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Emperor’s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EC5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888C6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Emperor’s Birthday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43D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FEE679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599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836C3" w:rsidR="00977239" w:rsidRPr="00977239" w:rsidRDefault="00951C3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16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E6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FDB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1C32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