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C2ED1C" w:rsidR="00CF4FE4" w:rsidRPr="00001383" w:rsidRDefault="00E92F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F6F2F" w:rsidR="00600262" w:rsidRPr="00001383" w:rsidRDefault="00E92F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2E101F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A5FD53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4F824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635D93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434C94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DC3CA7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C3B74" w:rsidR="004738BE" w:rsidRPr="00001383" w:rsidRDefault="00E92F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F1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BAE4F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01438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7647B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BB237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FD650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3E1C6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EA861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1B687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0760B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91CD3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BD6A8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6C75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F777C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BC88D9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CAF8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093C2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26FA11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3A3DA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D727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E7D38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FF29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202A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0F38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B2ECC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2C26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38FB2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A481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B9CFAC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1CA568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B1F76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2CA8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303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0FD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E6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F0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E5E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62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A8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4C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C53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83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8132A1" w:rsidR="00600262" w:rsidRPr="00001383" w:rsidRDefault="00E92F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805550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9D1439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CF42E8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530F8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9825F4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B2E4E4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5B62B0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120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82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88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78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52F6F9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E9DC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EB431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674E03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B2BEA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30987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CF4D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35EAF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0E6C6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FB969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7F44EE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8DD08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D13C39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9EFE3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0675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AF22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9F7C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C551B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7E8B8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01613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D07D23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B3FD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2845F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B9622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A7442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9051A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584EF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E33848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C6F4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3CC26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BC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7A7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B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87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E2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FD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0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A3C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3D6252" w:rsidR="00600262" w:rsidRPr="00001383" w:rsidRDefault="00E92F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97363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E9D95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18CAE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F7D0B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3850F6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A4E06E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682E5" w:rsidR="00E312E3" w:rsidRPr="00001383" w:rsidRDefault="00E92F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4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E8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E8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D5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D9D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719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C7428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B2BD89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8B306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62404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94420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43EF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79705A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3C5D1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F0D75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E9179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CE053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A5C1CC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94AE4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5B02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0A497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61C3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3335B3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693F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9525D1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5152EE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276AB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43C79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7D2BA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52179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764156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75360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542400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AF324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4453D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5CD77" w:rsidR="009A6C64" w:rsidRPr="00001383" w:rsidRDefault="00E92F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AF8A0" w:rsidR="009A6C64" w:rsidRPr="00E92F59" w:rsidRDefault="00E92F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E3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BA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5EF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303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F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5092A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86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0F552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E1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F8B5B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6A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84AFB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64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C60AB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40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01CD0" w:rsidR="00977239" w:rsidRPr="00977239" w:rsidRDefault="00E92F5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8D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14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32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33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92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C7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599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2F5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