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934F37" w:rsidR="00CF4FE4" w:rsidRPr="00001383" w:rsidRDefault="00E749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5E55EB" w:rsidR="00600262" w:rsidRPr="00001383" w:rsidRDefault="00E749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793DC8" w:rsidR="004738BE" w:rsidRPr="00001383" w:rsidRDefault="00E7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EE566B" w:rsidR="004738BE" w:rsidRPr="00001383" w:rsidRDefault="00E7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154391" w:rsidR="004738BE" w:rsidRPr="00001383" w:rsidRDefault="00E7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E684B8" w:rsidR="004738BE" w:rsidRPr="00001383" w:rsidRDefault="00E7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A8DA0A" w:rsidR="004738BE" w:rsidRPr="00001383" w:rsidRDefault="00E7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D075B2" w:rsidR="004738BE" w:rsidRPr="00001383" w:rsidRDefault="00E7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23B75F" w:rsidR="004738BE" w:rsidRPr="00001383" w:rsidRDefault="00E7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8FA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4E6F86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7154C5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2FDA42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7C910A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C5AB68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D6B279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33074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BDCD31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BE14A0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E2CE00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99015C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110DC8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930B4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6C90A2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7004D0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BD9D7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90FCBA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B16938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502903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251CD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5E20DD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691AC9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206DC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F9BE53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535179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A79CA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913AF1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90FF3A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C76547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50FE6A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D45C84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EE3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AC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283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1B0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E92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6A7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20D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E95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949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E16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612218" w:rsidR="00600262" w:rsidRPr="00001383" w:rsidRDefault="00E749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9E2E1D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1D4DFB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5D4FC2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2218D4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9C72BD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3B7CB8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DD5A9C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67F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AC7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D58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E9D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98F9A3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E9C6BE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6E9CA5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E5FAD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815216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2C2322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70728A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A1945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9C0397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0C5B1A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33FFB6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AED71D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CEF259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A6129A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C60CBA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F53514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40701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2BE598" w:rsidR="009A6C64" w:rsidRPr="00E74950" w:rsidRDefault="00E74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95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2163C0" w:rsidR="009A6C64" w:rsidRPr="00E74950" w:rsidRDefault="00E74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95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19AD5E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1CB5C0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978E98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B31A8C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E88E40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22F243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7681F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EAE0A4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B9D816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77CB39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5F063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F40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21A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BA0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30C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1BA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081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225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1C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EDD1A0" w:rsidR="00600262" w:rsidRPr="00001383" w:rsidRDefault="00E749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7084C5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24CA32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30F540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20D19A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E94135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9B99C3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5D2F35" w:rsidR="00E312E3" w:rsidRPr="00001383" w:rsidRDefault="00E7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6AE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E38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326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BBA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156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319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626EC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E24C4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EA9CD9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6551D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B808DE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085797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725964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62167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2BC87E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2DF578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F05A75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5C28AD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5D4E7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31A162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791E7C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67F71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424398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4DD832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A181D4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EB1D5B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C6CD71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68F8CC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44D3FC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BD25BA" w:rsidR="009A6C64" w:rsidRPr="00E74950" w:rsidRDefault="00E74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95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1695F4" w:rsidR="009A6C64" w:rsidRPr="00E74950" w:rsidRDefault="00E74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9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5433F0" w:rsidR="009A6C64" w:rsidRPr="00E74950" w:rsidRDefault="00E74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9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0744CF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D61CC6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C0919D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E0B9A5" w:rsidR="009A6C64" w:rsidRPr="00001383" w:rsidRDefault="00E7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0AD6FC" w:rsidR="009A6C64" w:rsidRPr="00E74950" w:rsidRDefault="00E74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95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31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BC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32E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EA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DAE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EA196" w:rsidR="00977239" w:rsidRPr="00977239" w:rsidRDefault="00E74950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AB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15FA4" w:rsidR="00977239" w:rsidRPr="00977239" w:rsidRDefault="00E74950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Republic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D3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D79B9" w:rsidR="00977239" w:rsidRPr="00977239" w:rsidRDefault="00E749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88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2A686" w:rsidR="00977239" w:rsidRPr="00977239" w:rsidRDefault="00E749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4F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E97E9" w:rsidR="00977239" w:rsidRPr="00977239" w:rsidRDefault="00E749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A4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43C88" w:rsidR="00977239" w:rsidRPr="00977239" w:rsidRDefault="00E7495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83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28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2F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6D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E9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E0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5AA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495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