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B395D1" w:rsidR="00CF4FE4" w:rsidRPr="00001383" w:rsidRDefault="00D54A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C7CFDE" w:rsidR="00600262" w:rsidRPr="00001383" w:rsidRDefault="00D54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9D62BE" w:rsidR="004738BE" w:rsidRPr="00001383" w:rsidRDefault="00D54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ED2FAE" w:rsidR="004738BE" w:rsidRPr="00001383" w:rsidRDefault="00D54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9E9684" w:rsidR="004738BE" w:rsidRPr="00001383" w:rsidRDefault="00D54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6C5797" w:rsidR="004738BE" w:rsidRPr="00001383" w:rsidRDefault="00D54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2F5347" w:rsidR="004738BE" w:rsidRPr="00001383" w:rsidRDefault="00D54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87240" w:rsidR="004738BE" w:rsidRPr="00001383" w:rsidRDefault="00D54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695A00" w:rsidR="004738BE" w:rsidRPr="00001383" w:rsidRDefault="00D54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3FF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12706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79BA0D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51E0D2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A6CF37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2B7DB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3EF0C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D76607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F2F9B5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00117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D1E083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6BD97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F0653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13A5D5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5B6DF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8443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750F74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EF0742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D06891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5CC244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A4F73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6556C6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04103C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0A57D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4E80AF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B4BDB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A0FE6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BA0E74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F64062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9F668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9008A6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BB7B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62B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46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0A0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C4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F45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30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F3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B59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6C7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84D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EC9265" w:rsidR="00600262" w:rsidRPr="00001383" w:rsidRDefault="00D54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31D881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2048FE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47083D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579276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13016B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626726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20076F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41E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49A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94A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BFC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82B20" w:rsidR="009A6C64" w:rsidRPr="00D54AEC" w:rsidRDefault="00D54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D5B408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5F8147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65E8B7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8F0FC8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E725D6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AD3492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E04069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C719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2C90D2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787EF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CDD05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831D6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0E3F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7EE71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CA884F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66CF4B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E957A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5363B" w:rsidR="009A6C64" w:rsidRPr="00D54AEC" w:rsidRDefault="00D54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E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636349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2D664D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4D8076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752627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27D7F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AEB59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CCE751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C3EF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69F49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FAE09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94131F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E3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9C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75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35B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822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F5E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662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6E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4A94EC" w:rsidR="00600262" w:rsidRPr="00001383" w:rsidRDefault="00D54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E02040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08BA78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19087B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546E6F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6ADFD5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AD3956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CE719" w:rsidR="00E312E3" w:rsidRPr="00001383" w:rsidRDefault="00D54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86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C98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35A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F0F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8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BEE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F2FA5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44355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1EF22B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83F02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FD1D0B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24E344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CE548E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8FC23B" w:rsidR="009A6C64" w:rsidRPr="00D54AEC" w:rsidRDefault="00D54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E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3B071F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795F45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0524B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E4DAC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8FC361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0C6C8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045D9B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BBCE0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BE529D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A8F906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4A34D5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CA74AE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64A3A1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C58C43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6501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A5A884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AB03E6" w:rsidR="009A6C64" w:rsidRPr="00D54AEC" w:rsidRDefault="00D54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E88843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39AFCD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8708B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4725E2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666BA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2FE359" w:rsidR="009A6C64" w:rsidRPr="00001383" w:rsidRDefault="00D54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31A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BE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367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D77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D4B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7E8DE" w:rsidR="00977239" w:rsidRPr="00977239" w:rsidRDefault="00D54AE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0C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48908" w:rsidR="00977239" w:rsidRPr="00977239" w:rsidRDefault="00D54AEC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78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67F1E" w:rsidR="00977239" w:rsidRPr="00977239" w:rsidRDefault="00D54AE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9B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DD429" w:rsidR="00977239" w:rsidRPr="00977239" w:rsidRDefault="00D54A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ED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86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3F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99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09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E0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EC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97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52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DE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A5B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4AE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