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EBC601" w:rsidR="00CF4FE4" w:rsidRPr="00001383" w:rsidRDefault="00B816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D515AB" w:rsidR="00600262" w:rsidRPr="00001383" w:rsidRDefault="00B816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7DCCCE" w:rsidR="004738BE" w:rsidRPr="00001383" w:rsidRDefault="00B81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9DE480" w:rsidR="004738BE" w:rsidRPr="00001383" w:rsidRDefault="00B81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485C0F" w:rsidR="004738BE" w:rsidRPr="00001383" w:rsidRDefault="00B81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8ACF2B" w:rsidR="004738BE" w:rsidRPr="00001383" w:rsidRDefault="00B81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00F8DE" w:rsidR="004738BE" w:rsidRPr="00001383" w:rsidRDefault="00B81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DF9DBD" w:rsidR="004738BE" w:rsidRPr="00001383" w:rsidRDefault="00B81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CE19CC" w:rsidR="004738BE" w:rsidRPr="00001383" w:rsidRDefault="00B81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E46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729A70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009160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78F4EE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C556A7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0C1F73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A938D2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71A1C5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96D0B2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DFE76F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3CF1E4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90282A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917F6C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3620F1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1F1AFA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74C45D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193896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D39073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FE6E33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178863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A2E52C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63FC8E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7C1521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02CC89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33476D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EECEE0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840E04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1CA55D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164B0F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8839C1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06C1F4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71BB35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27A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940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E92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940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307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C95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599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51B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95C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DE7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720941" w:rsidR="00600262" w:rsidRPr="00001383" w:rsidRDefault="00B816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746E9B" w:rsidR="00E312E3" w:rsidRPr="00001383" w:rsidRDefault="00B81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47A929" w:rsidR="00E312E3" w:rsidRPr="00001383" w:rsidRDefault="00B81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451FC3" w:rsidR="00E312E3" w:rsidRPr="00001383" w:rsidRDefault="00B81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73AB33" w:rsidR="00E312E3" w:rsidRPr="00001383" w:rsidRDefault="00B81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D2ACB1" w:rsidR="00E312E3" w:rsidRPr="00001383" w:rsidRDefault="00B81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9A31C7" w:rsidR="00E312E3" w:rsidRPr="00001383" w:rsidRDefault="00B81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3943C4" w:rsidR="00E312E3" w:rsidRPr="00001383" w:rsidRDefault="00B81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D0A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74B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91E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601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C3F222" w:rsidR="009A6C64" w:rsidRPr="00B81654" w:rsidRDefault="00B816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16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18FD00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C3774E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00B32F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0CC32E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A782A7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FA83DE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D2CAAA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B04A87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FD0DD5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BD0019" w:rsidR="009A6C64" w:rsidRPr="00B81654" w:rsidRDefault="00B816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165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89E3D3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CCAAA7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77A05C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FC70BD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8069A4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01101C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C32FBA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0E6147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4CEF09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338E0A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71EDF2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B04A54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04ECC6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076732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67FC8E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B48B3F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4D39DE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4B764D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469D3B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0A9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E4A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465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2C6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9D2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BD0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68C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37A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6A73AC" w:rsidR="00600262" w:rsidRPr="00001383" w:rsidRDefault="00B816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95CA34" w:rsidR="00E312E3" w:rsidRPr="00001383" w:rsidRDefault="00B81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8F6C2D" w:rsidR="00E312E3" w:rsidRPr="00001383" w:rsidRDefault="00B81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34B87E" w:rsidR="00E312E3" w:rsidRPr="00001383" w:rsidRDefault="00B81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D8C43E" w:rsidR="00E312E3" w:rsidRPr="00001383" w:rsidRDefault="00B81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8C93B2" w:rsidR="00E312E3" w:rsidRPr="00001383" w:rsidRDefault="00B81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D42780" w:rsidR="00E312E3" w:rsidRPr="00001383" w:rsidRDefault="00B81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B52E43" w:rsidR="00E312E3" w:rsidRPr="00001383" w:rsidRDefault="00B81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7FC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EB7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540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9B5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EC4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DF0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FD8A09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0D866A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D6EE58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6DCE5C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BB34A2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DA4869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0FC2D2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6D2824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04F0C8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445DD7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DC8E0C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DCE844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4C977C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8032AC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8C0021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A57F42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F0C3EA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6E893B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60EAC6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84DE9F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864FDE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3B442C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1B8B3A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8D4F07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FA3FA9" w:rsidR="009A6C64" w:rsidRPr="00B81654" w:rsidRDefault="00B816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16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2F4AAC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1AD90D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9AD178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02E8E1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0CA9F6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AA7BEA" w:rsidR="009A6C64" w:rsidRPr="00001383" w:rsidRDefault="00B81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60A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1D3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F15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3B4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739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84B4F8" w:rsidR="00977239" w:rsidRPr="00977239" w:rsidRDefault="00B8165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E1B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00A1F" w:rsidR="00977239" w:rsidRPr="00977239" w:rsidRDefault="00B8165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487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F789A2" w:rsidR="00977239" w:rsidRPr="00977239" w:rsidRDefault="00B8165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D57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874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70C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D2E5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D073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589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E88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9C1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93A4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9CC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0941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C97D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01C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165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