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3BE588" w:rsidR="00CF4FE4" w:rsidRPr="00001383" w:rsidRDefault="002357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F8E22" w:rsidR="00600262" w:rsidRPr="00001383" w:rsidRDefault="00235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FC720C" w:rsidR="004738BE" w:rsidRPr="00001383" w:rsidRDefault="00235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6120C8" w:rsidR="004738BE" w:rsidRPr="00001383" w:rsidRDefault="00235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146937" w:rsidR="004738BE" w:rsidRPr="00001383" w:rsidRDefault="00235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0D4519" w:rsidR="004738BE" w:rsidRPr="00001383" w:rsidRDefault="00235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4F57FA" w:rsidR="004738BE" w:rsidRPr="00001383" w:rsidRDefault="00235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DE8D70" w:rsidR="004738BE" w:rsidRPr="00001383" w:rsidRDefault="00235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7BF43E" w:rsidR="004738BE" w:rsidRPr="00001383" w:rsidRDefault="00235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68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C2D7BC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E65C3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2FED9B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4E1237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CBF6DA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5C1C50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A7DDC7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9CE42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70D87E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505F6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303C4A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70BB3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B7029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31745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9FEF7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0BA77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EE103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FA9372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AA7E60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0F43BC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66ACD8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F3C8F5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521C3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07405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1653DC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DD900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B178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556EE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9DD13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5FD1CF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61B2AF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109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B0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BFC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4D8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BA9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921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1D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20B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FE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7FE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EE5A96" w:rsidR="00600262" w:rsidRPr="00001383" w:rsidRDefault="00235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F2652F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0F490A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1B9258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AE10BB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A50F11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880C99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705AEA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B6A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570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FE4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37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82CB2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CD94A" w:rsidR="009A6C64" w:rsidRPr="002357E1" w:rsidRDefault="00235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7E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37A0F8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BCD7F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9469C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7F4A08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1CB355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C46E70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2CA67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81E56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2A37FD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4E7863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9659D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630E7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62F55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F9965E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80E7B9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B7AB89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A0E613" w:rsidR="009A6C64" w:rsidRPr="002357E1" w:rsidRDefault="00235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7E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110ADA" w:rsidR="009A6C64" w:rsidRPr="002357E1" w:rsidRDefault="00235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7E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8430D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1D39FA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37E56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27B5B0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01A6C7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CAFB4E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10F19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7B9DD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615BE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4FF7AB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DD2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2BD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23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6A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691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1E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E13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4C4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1B8052" w:rsidR="00600262" w:rsidRPr="00001383" w:rsidRDefault="00235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21D1D9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038A0D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8A4163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CC50CD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26CA12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BD90AB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CB8231" w:rsidR="00E312E3" w:rsidRPr="00001383" w:rsidRDefault="00235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5CA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EE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9B3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80D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97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0F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062442" w:rsidR="009A6C64" w:rsidRPr="002357E1" w:rsidRDefault="00235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7E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53FD59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0D65B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EC7C4D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4A0EE3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60AA9C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CC279D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E0C2E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D7637A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979125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90345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B2C04C" w:rsidR="009A6C64" w:rsidRPr="002357E1" w:rsidRDefault="00235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7E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823DED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F88C9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1CBC39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B38EA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0193C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86496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3989F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FEA0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230931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38689B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283692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001190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7AB05" w:rsidR="009A6C64" w:rsidRPr="002357E1" w:rsidRDefault="00235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7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F74D2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E6042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9B01B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8E0ED7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601E5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504C4" w:rsidR="009A6C64" w:rsidRPr="00001383" w:rsidRDefault="00235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E4A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64F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293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E17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8C6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85A04" w:rsidR="00977239" w:rsidRPr="00977239" w:rsidRDefault="002357E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A8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C4D8B" w:rsidR="00977239" w:rsidRPr="00977239" w:rsidRDefault="002357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1F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8B877" w:rsidR="00977239" w:rsidRPr="00977239" w:rsidRDefault="002357E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FE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B7A4D" w:rsidR="00977239" w:rsidRPr="00977239" w:rsidRDefault="002357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Change of Federal Government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6C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47C24" w:rsidR="00977239" w:rsidRPr="00977239" w:rsidRDefault="002357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FC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DEC6E" w:rsidR="00977239" w:rsidRPr="00977239" w:rsidRDefault="002357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B6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83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D7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05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36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B8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EA3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57E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