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3BE588" w:rsidR="00CF4FE4" w:rsidRPr="00001383" w:rsidRDefault="002357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6F8E22" w:rsidR="00600262" w:rsidRPr="00001383" w:rsidRDefault="002357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FC720C" w:rsidR="004738BE" w:rsidRPr="00001383" w:rsidRDefault="002357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6120C8" w:rsidR="004738BE" w:rsidRPr="00001383" w:rsidRDefault="002357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146937" w:rsidR="004738BE" w:rsidRPr="00001383" w:rsidRDefault="002357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0D4519" w:rsidR="004738BE" w:rsidRPr="00001383" w:rsidRDefault="002357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4F57FA" w:rsidR="004738BE" w:rsidRPr="00001383" w:rsidRDefault="002357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DE8D70" w:rsidR="004738BE" w:rsidRPr="00001383" w:rsidRDefault="002357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7BF43E" w:rsidR="004738BE" w:rsidRPr="00001383" w:rsidRDefault="002357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168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C2D7BC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CE65C3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2FED9B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4E1237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CBF6DA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5C1C50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A7DDC7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59CE42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70D87E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505F64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303C4A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D70BB3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B70291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317456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C9FEF7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F0BA77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4EE103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FA9372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AA7E60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0F43BC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66ACD8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F3C8F5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521C34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107405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1653DC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3DD900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FB1781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A556EE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89DD13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5FD1CF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61B2AF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109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B07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BFC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4D8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BA9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921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F1D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20B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FE0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7FE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EE5A96" w:rsidR="00600262" w:rsidRPr="00001383" w:rsidRDefault="002357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F2652F" w:rsidR="00E312E3" w:rsidRPr="00001383" w:rsidRDefault="00235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0F490A" w:rsidR="00E312E3" w:rsidRPr="00001383" w:rsidRDefault="00235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1B9258" w:rsidR="00E312E3" w:rsidRPr="00001383" w:rsidRDefault="00235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AE10BB" w:rsidR="00E312E3" w:rsidRPr="00001383" w:rsidRDefault="00235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A50F11" w:rsidR="00E312E3" w:rsidRPr="00001383" w:rsidRDefault="00235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880C99" w:rsidR="00E312E3" w:rsidRPr="00001383" w:rsidRDefault="00235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705AEA" w:rsidR="00E312E3" w:rsidRPr="00001383" w:rsidRDefault="00235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B6A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570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FE4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374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82CB24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BCD94A" w:rsidR="009A6C64" w:rsidRPr="002357E1" w:rsidRDefault="002357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7E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37A0F8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BCD7F1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9469C6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7F4A08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1CB355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C46E70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E2CA67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81E564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2A37FD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4E7863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F9659D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630E71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62F554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F9965E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80E7B9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B7AB89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A0E613" w:rsidR="009A6C64" w:rsidRPr="002357E1" w:rsidRDefault="002357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7E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110ADA" w:rsidR="009A6C64" w:rsidRPr="002357E1" w:rsidRDefault="002357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7E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8430D6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1D39FA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37E566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27B5B0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01A6C7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CAFB4E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10F191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7B9DD1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2615BE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4FF7AB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DD2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2BD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323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6AC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691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1EC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E13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4C4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1B8052" w:rsidR="00600262" w:rsidRPr="00001383" w:rsidRDefault="002357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21D1D9" w:rsidR="00E312E3" w:rsidRPr="00001383" w:rsidRDefault="00235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038A0D" w:rsidR="00E312E3" w:rsidRPr="00001383" w:rsidRDefault="00235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8A4163" w:rsidR="00E312E3" w:rsidRPr="00001383" w:rsidRDefault="00235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CC50CD" w:rsidR="00E312E3" w:rsidRPr="00001383" w:rsidRDefault="00235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26CA12" w:rsidR="00E312E3" w:rsidRPr="00001383" w:rsidRDefault="00235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BD90AB" w:rsidR="00E312E3" w:rsidRPr="00001383" w:rsidRDefault="00235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CB8231" w:rsidR="00E312E3" w:rsidRPr="00001383" w:rsidRDefault="00235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5CA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EE5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9B3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80D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977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0F1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062442" w:rsidR="009A6C64" w:rsidRPr="002357E1" w:rsidRDefault="002357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7E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53FD59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0D65B6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EC7C4D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4A0EE3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60AA9C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CC279D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E0C2E6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D7637A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979125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903451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B2C04C" w:rsidR="009A6C64" w:rsidRPr="002357E1" w:rsidRDefault="002357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7E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823DED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F88C96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1CBC39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6B38EA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0193C1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386496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53989F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4FEA04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230931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38689B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283692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001190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27AB05" w:rsidR="009A6C64" w:rsidRPr="002357E1" w:rsidRDefault="002357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7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0F74D2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AE6042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69B01B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8E0ED7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601E54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9504C4" w:rsidR="009A6C64" w:rsidRPr="00001383" w:rsidRDefault="00235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E4A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64F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293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E17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8C6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85A04" w:rsidR="00977239" w:rsidRPr="00977239" w:rsidRDefault="002357E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A87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C4D8B" w:rsidR="00977239" w:rsidRPr="00977239" w:rsidRDefault="002357E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Revolution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91F9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18B877" w:rsidR="00977239" w:rsidRPr="00977239" w:rsidRDefault="002357E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FED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B7A4D" w:rsidR="00977239" w:rsidRPr="00977239" w:rsidRDefault="002357E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Change of Federal Government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6CE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947C24" w:rsidR="00977239" w:rsidRPr="00977239" w:rsidRDefault="002357E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9FC6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DEC6E" w:rsidR="00977239" w:rsidRPr="00977239" w:rsidRDefault="002357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8B6D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9839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FD7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056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236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8B87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EA3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57E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