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F80BF1" w:rsidR="00CF4FE4" w:rsidRPr="00001383" w:rsidRDefault="00C91A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95385B" w:rsidR="00600262" w:rsidRPr="00001383" w:rsidRDefault="00C91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468248" w:rsidR="004738BE" w:rsidRPr="00001383" w:rsidRDefault="00C9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786D12" w:rsidR="004738BE" w:rsidRPr="00001383" w:rsidRDefault="00C9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606AA" w:rsidR="004738BE" w:rsidRPr="00001383" w:rsidRDefault="00C9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9CEC79" w:rsidR="004738BE" w:rsidRPr="00001383" w:rsidRDefault="00C9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23035B" w:rsidR="004738BE" w:rsidRPr="00001383" w:rsidRDefault="00C9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348DD0" w:rsidR="004738BE" w:rsidRPr="00001383" w:rsidRDefault="00C9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CD8035" w:rsidR="004738BE" w:rsidRPr="00001383" w:rsidRDefault="00C91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80E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3C00E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B6F3C5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9B617B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A98C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7E14FD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401A17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C8ED1E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645DD2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77568B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1252A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89371B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3F2D3" w:rsidR="009A6C64" w:rsidRPr="00C91A06" w:rsidRDefault="00C9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A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8B70E2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3988D7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A5246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F9A2B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4EBEDD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BECB8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E0D78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2CF6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612FF5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2ACBAA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2737BA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201E4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55A1D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6A08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E02B77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7B6FA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26A70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61FC54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4605F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5F7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8C1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02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A6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BB6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6B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B0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EE2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77E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AF8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82B602" w:rsidR="00600262" w:rsidRPr="00001383" w:rsidRDefault="00C91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8E35B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639B1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A8AF10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4742E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4BBDDE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A7970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A5D6E9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83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ACD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C85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C62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B2E97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6B7564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60D91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968D57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D726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D608C2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6FC33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15395F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95D0A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CFFC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DB7F5B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69937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F518E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46502F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A90F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8A490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693A2A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9AC6C8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145CB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3BB3B5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C63C8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1632E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22DCA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6C61F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483FE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32992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ED1DCC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9089E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F0BCBC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F50E2C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2D9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30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F7B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C99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A30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6A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77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C6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7BDAAC" w:rsidR="00600262" w:rsidRPr="00001383" w:rsidRDefault="00C91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08B42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BED6B8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B3C52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59FF63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2A6810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038331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5F2BC4" w:rsidR="00E312E3" w:rsidRPr="00001383" w:rsidRDefault="00C91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75C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692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A11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4AF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323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1F6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3B85D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6240F5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B662DB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097B9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A26FF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34C7BD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9EC829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389EE8" w:rsidR="009A6C64" w:rsidRPr="00C91A06" w:rsidRDefault="00C9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A0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25C69B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E6181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680A7D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70EDF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FCAE8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9A1162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6DDFDE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B9566C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DC463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48F774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05BFB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F5170D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C9DEC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5B8DE0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77F53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DB5D5B" w:rsidR="009A6C64" w:rsidRPr="00C91A06" w:rsidRDefault="00C9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A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66E8BE" w:rsidR="009A6C64" w:rsidRPr="00C91A06" w:rsidRDefault="00C9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A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99CA3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7EFFFC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A67491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308155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018BE6" w:rsidR="009A6C64" w:rsidRPr="00001383" w:rsidRDefault="00C91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B04DBC" w:rsidR="009A6C64" w:rsidRPr="00C91A06" w:rsidRDefault="00C91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A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843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8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29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F0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F03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CD258" w:rsidR="00977239" w:rsidRPr="00977239" w:rsidRDefault="00C91A0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D7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801C1" w:rsidR="00977239" w:rsidRPr="00977239" w:rsidRDefault="00C91A0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ED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EDBD6" w:rsidR="00977239" w:rsidRPr="00977239" w:rsidRDefault="00C91A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82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A14F4" w:rsidR="00977239" w:rsidRPr="00977239" w:rsidRDefault="00C91A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2B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24169" w:rsidR="00977239" w:rsidRPr="00977239" w:rsidRDefault="00C91A0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9B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EC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10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2B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3C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CF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58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7B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B5B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1A0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