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F80BF1" w:rsidR="00CF4FE4" w:rsidRPr="00001383" w:rsidRDefault="00C91A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5385B" w:rsidR="00600262" w:rsidRPr="00001383" w:rsidRDefault="00C9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468248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786D12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606AA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9CEC79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23035B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348DD0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CD8035" w:rsidR="004738BE" w:rsidRPr="00001383" w:rsidRDefault="00C91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80E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3C00E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B6F3C5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9B617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A98C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7E14FD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401A17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C8ED1E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45DD2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77568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D1252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89371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3F2D3" w:rsidR="009A6C64" w:rsidRPr="00C91A06" w:rsidRDefault="00C9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A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8B70E2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3988D7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A5246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F9A2B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4EBEDD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BECB8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E0D78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2CF6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612FF5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2ACBA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737B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201E4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55A1D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6A08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E02B77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7B6F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26A70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61FC54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4605F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5F7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8C1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21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A6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BB6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6B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0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EE2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77E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F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82B602" w:rsidR="00600262" w:rsidRPr="00001383" w:rsidRDefault="00C9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F8E35B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9639B1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A8AF10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D4742E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4BBDDE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A7970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A5D6E9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78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CD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C85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62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B2E97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6B7564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0D91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968D57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D726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D608C2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FC33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15395F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095D0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CFFC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DB7F5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69937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F518E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46502F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A90F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8A490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693A2A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9AC6C8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145CB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BB3B5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C63C8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1632E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2DCA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6C61F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483FE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832992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ED1DCC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9089E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F0BCBC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F50E2C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D9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03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7B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C99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3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6A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777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C64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7BDAAC" w:rsidR="00600262" w:rsidRPr="00001383" w:rsidRDefault="00C91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708B42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BED6B8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B3C52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59FF63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2A6810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038331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5F2BC4" w:rsidR="00E312E3" w:rsidRPr="00001383" w:rsidRDefault="00C91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5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92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A11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4AF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323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F6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3B85D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6240F5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B662D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097B9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A26FF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34C7BD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9EC829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389EE8" w:rsidR="009A6C64" w:rsidRPr="00C91A06" w:rsidRDefault="00C9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A0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25C69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6181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680A7D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70EDF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CAE8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9A1162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6DDFDE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9566C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DC463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48F774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05BFB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5170D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C9DEC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5B8DE0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77F53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B5D5B" w:rsidR="009A6C64" w:rsidRPr="00C91A06" w:rsidRDefault="00C9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A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66E8BE" w:rsidR="009A6C64" w:rsidRPr="00C91A06" w:rsidRDefault="00C9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A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99CA3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7EFFFC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A67491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08155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018BE6" w:rsidR="009A6C64" w:rsidRPr="00001383" w:rsidRDefault="00C91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B04DBC" w:rsidR="009A6C64" w:rsidRPr="00C91A06" w:rsidRDefault="00C91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1A0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843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F8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29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F04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F03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CD258" w:rsidR="00977239" w:rsidRPr="00977239" w:rsidRDefault="00C91A0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D7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801C1" w:rsidR="00977239" w:rsidRPr="00977239" w:rsidRDefault="00C91A0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EDC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EDBD6" w:rsidR="00977239" w:rsidRPr="00977239" w:rsidRDefault="00C91A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82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A14F4" w:rsidR="00977239" w:rsidRPr="00977239" w:rsidRDefault="00C91A0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2B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24169" w:rsidR="00977239" w:rsidRPr="00977239" w:rsidRDefault="00C91A06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9B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EC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10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2B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3C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CF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58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7B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B5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1A0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