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9EE2CCE" w:rsidR="00CF4FE4" w:rsidRPr="00001383" w:rsidRDefault="008C572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D7AB85" w:rsidR="00600262" w:rsidRPr="00001383" w:rsidRDefault="008C5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8EEB6C4" w:rsidR="004738BE" w:rsidRPr="00001383" w:rsidRDefault="008C5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9E90F0" w:rsidR="004738BE" w:rsidRPr="00001383" w:rsidRDefault="008C5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06BF88A" w:rsidR="004738BE" w:rsidRPr="00001383" w:rsidRDefault="008C5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99FD3F" w:rsidR="004738BE" w:rsidRPr="00001383" w:rsidRDefault="008C5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DF087AF" w:rsidR="004738BE" w:rsidRPr="00001383" w:rsidRDefault="008C5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BD11DB" w:rsidR="004738BE" w:rsidRPr="00001383" w:rsidRDefault="008C5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5B76C7" w:rsidR="004738BE" w:rsidRPr="00001383" w:rsidRDefault="008C572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B8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A13C4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3A320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FFDF6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8642E5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43FD49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F5068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AE12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694FAB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2BF3A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AF011A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9858AD0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9B30AAB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F9EAD8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A5F355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D27FE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500D367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B73BA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403A6C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D62BC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9FCC0B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D2324E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B57ED3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BF355E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114CA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837227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E15F6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E79B1D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642229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EA0A9B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9D54B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D9ECC2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009F3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8D88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6AAD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9E3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716A2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62D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2E4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070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472A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3A6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F4D30E" w:rsidR="00600262" w:rsidRPr="00001383" w:rsidRDefault="008C5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EAB89F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5195BB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DE9E2F3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8084296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3DC7D1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015B8D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B0A9507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85E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A6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F1E3E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4B29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5227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D84576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D2E195" w:rsidR="009A6C64" w:rsidRPr="008C5727" w:rsidRDefault="008C5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727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55D0AF7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196AC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6BA408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DD74EBC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103AFC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7FBE26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B276B1" w:rsidR="009A6C64" w:rsidRPr="008C5727" w:rsidRDefault="008C5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727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5683B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9639BE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2DDD6A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C91710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12916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D10FDE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7286C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6C072D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E294A4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5C1D9A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80D5F0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7E0A2D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50CE654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BC1F33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75F246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08F986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9BB7AED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FB1132" w:rsidR="009A6C64" w:rsidRPr="008C5727" w:rsidRDefault="008C5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72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C7D69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237D1D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793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74C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FB1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C3E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3B64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FF5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0B0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5AB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7D29C08" w:rsidR="00600262" w:rsidRPr="00001383" w:rsidRDefault="008C572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13F1988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7B1F2C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BA228B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F57E03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7D2076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BE1271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916657" w:rsidR="00E312E3" w:rsidRPr="00001383" w:rsidRDefault="008C572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49CA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EB7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44F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3DF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BC0B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BD98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1B0C227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ECA764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70B572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5B961B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41B344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62770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BC1F08D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7569A1" w:rsidR="009A6C64" w:rsidRPr="008C5727" w:rsidRDefault="008C5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727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8144C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00D35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AC84CA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AF2C81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8C833D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058086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028A8A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9F55013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9C2631A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93C54B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A5FD34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76AF20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5C2866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0BD149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A962A7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D3385C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028C91" w:rsidR="009A6C64" w:rsidRPr="008C5727" w:rsidRDefault="008C572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C572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62438F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27E1A3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CC9089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D4B62E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136BDAC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7952218" w:rsidR="009A6C64" w:rsidRPr="00001383" w:rsidRDefault="008C572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49DE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FC7B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295D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E66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01D1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BD98F" w:rsidR="00977239" w:rsidRPr="00977239" w:rsidRDefault="008C5727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Separation Day (from Columbia)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48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479A7E" w:rsidR="00977239" w:rsidRPr="00977239" w:rsidRDefault="008C5727">
            <w:pPr>
              <w:rPr>
                <w:rFonts w:cstheme="minorHAnsi"/>
              </w:rPr>
            </w:pPr>
            <w:r>
              <w:rPr>
                <w:rFonts w:cstheme="minorHAnsi"/>
              </w:rPr>
              <w:t>Nov 10: Primer Grito de Independencia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2F42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779D4" w:rsidR="00977239" w:rsidRPr="00977239" w:rsidRDefault="008C5727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160E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7F4A5" w:rsidR="00977239" w:rsidRPr="00977239" w:rsidRDefault="008C572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6B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27938" w:rsidR="00977239" w:rsidRPr="00977239" w:rsidRDefault="008C572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DC2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FE7B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5BEA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DE1B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7A1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C301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700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1891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ECFB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727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