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622B31" w:rsidR="00CF4FE4" w:rsidRPr="00001383" w:rsidRDefault="005251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D974AC" w:rsidR="00600262" w:rsidRPr="00001383" w:rsidRDefault="00525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102C9F" w:rsidR="004738BE" w:rsidRPr="00001383" w:rsidRDefault="00525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5734F2" w:rsidR="004738BE" w:rsidRPr="00001383" w:rsidRDefault="00525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4D76DF" w:rsidR="004738BE" w:rsidRPr="00001383" w:rsidRDefault="00525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7C4D82" w:rsidR="004738BE" w:rsidRPr="00001383" w:rsidRDefault="00525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82F132" w:rsidR="004738BE" w:rsidRPr="00001383" w:rsidRDefault="00525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BBEF35" w:rsidR="004738BE" w:rsidRPr="00001383" w:rsidRDefault="00525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2933E5" w:rsidR="004738BE" w:rsidRPr="00001383" w:rsidRDefault="005251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93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5260E9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49ED57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F85F63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319C52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CC6CA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FC5CC5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8F15C9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32CA6B" w:rsidR="009A6C64" w:rsidRPr="00525195" w:rsidRDefault="00525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19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C7BB14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89D033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785E0D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A62289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4329AD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871AC2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ED084E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2C5222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9CBADA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26A5F6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A5A269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066585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B7CB6A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B4CFA5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65F39A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F87344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9B9DB4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390927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9D1153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4BA921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BBC02A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8A17CB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A23C93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FA9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B5D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585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A5F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C8A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088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506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DDE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919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56B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884DAD" w:rsidR="00600262" w:rsidRPr="00001383" w:rsidRDefault="00525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115919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95CD05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BBA315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A38864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AFA154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C1A4E2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9DABAF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17F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AA5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91D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64B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ACD3B1" w:rsidR="009A6C64" w:rsidRPr="00525195" w:rsidRDefault="00525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1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7E11E6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471C0D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3AC149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E82622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84DF2E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6BB6DD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4E54C6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BED227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E1D1EC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8B39B2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4CB485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C69A5F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C77FFF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04E86F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187783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4816A1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6DFA63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42B9FF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B3AE9D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29214E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4C8DA6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D40675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260B2D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C7775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1347CB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3EF2C7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B6FF6A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DF19F0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95FB1B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CF0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8F1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4DB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3EA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A25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FF4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693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907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FBDE80" w:rsidR="00600262" w:rsidRPr="00001383" w:rsidRDefault="005251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F7C4F9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89DFC8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E028E2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E64E23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88AADF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26F41D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CF905C" w:rsidR="00E312E3" w:rsidRPr="00001383" w:rsidRDefault="005251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37A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A6E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8D7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578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7D6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52F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DBAADC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ECDE42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431040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B986FA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9A2BE5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AFBDEB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DAA3B2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35B179" w:rsidR="009A6C64" w:rsidRPr="00525195" w:rsidRDefault="00525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19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C3E97C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DB6514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A73CD3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35F885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5AA74C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026601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7C83E5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802773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7845AE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6EE00D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D98641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C643B9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CE5667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FFDAA0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0E8B94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F4C55D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1F62C8" w:rsidR="009A6C64" w:rsidRPr="00525195" w:rsidRDefault="005251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1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B29BE4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FFCC86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9F24D6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2373BD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599E32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653902" w:rsidR="009A6C64" w:rsidRPr="00001383" w:rsidRDefault="005251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48D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F99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050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120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3CC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7FC88" w:rsidR="00977239" w:rsidRPr="00977239" w:rsidRDefault="00525195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FD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7F480" w:rsidR="00977239" w:rsidRPr="00977239" w:rsidRDefault="0052519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A3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6043A" w:rsidR="00977239" w:rsidRPr="00977239" w:rsidRDefault="0052519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64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E66BD" w:rsidR="00977239" w:rsidRPr="00977239" w:rsidRDefault="005251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4D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09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EB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24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60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FD4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B0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D6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4C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D0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2CF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519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