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08F697" w:rsidR="00CF4FE4" w:rsidRPr="00001383" w:rsidRDefault="003F4C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D48FA0" w:rsidR="00600262" w:rsidRPr="00001383" w:rsidRDefault="003F4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00298B" w:rsidR="004738BE" w:rsidRPr="00001383" w:rsidRDefault="003F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C55CC6" w:rsidR="004738BE" w:rsidRPr="00001383" w:rsidRDefault="003F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E1C2EA" w:rsidR="004738BE" w:rsidRPr="00001383" w:rsidRDefault="003F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16A49D" w:rsidR="004738BE" w:rsidRPr="00001383" w:rsidRDefault="003F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CDCBD6" w:rsidR="004738BE" w:rsidRPr="00001383" w:rsidRDefault="003F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009D1A" w:rsidR="004738BE" w:rsidRPr="00001383" w:rsidRDefault="003F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1627C6" w:rsidR="004738BE" w:rsidRPr="00001383" w:rsidRDefault="003F4C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D32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865415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0701EB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5E451D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2EB1E3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1F126A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8456AA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CC7DF4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3C441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4E160B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B7FFCD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BD69B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A170C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C5D757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FB131B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B7284A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AECFF1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B47ABC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162EB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70F25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CF72FF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231C0B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4E0278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4628DD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F5C003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6827F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DB7577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29B0D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60613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72793D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CF3CE2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B741D4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65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E4B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619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16B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DE1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AAF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D42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77F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6DC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943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AE9D1F" w:rsidR="00600262" w:rsidRPr="00001383" w:rsidRDefault="003F4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86FED4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4A4398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422E55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2A21F3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B1E3D9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D13456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0B4A8C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EF9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9D7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8DB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C7C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A9AB3D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7BAB7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52CD37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FDE67A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B78B78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51E110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5B9734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44D97F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44C5E8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091195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72CEE1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1C8E8A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6730C4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FD2E76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6B82C1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19E935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5640CA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F43438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011AB3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48626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CDB3B6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CA4B81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3A2E1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192E38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A9C40D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98312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6B2F10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4D4E40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4769FC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73874F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6D4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8A5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2B6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93A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991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3E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F6D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789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61D271" w:rsidR="00600262" w:rsidRPr="00001383" w:rsidRDefault="003F4C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0EB59C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846D77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A42C06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A8D9CD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AC2D0E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291F4C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B04873" w:rsidR="00E312E3" w:rsidRPr="00001383" w:rsidRDefault="003F4C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E0A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2D5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41C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542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722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D55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DE6A9C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511D93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D9D0E4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F6EF54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196515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CEFC60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E64ABC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9149E7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CD6EF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D2ACAC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DA634F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C26B11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D9B0E4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9FE1F4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3227E2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407A1B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6285A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163F7B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55D53D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B50B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E44B25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703829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1D061E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09BF8B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93C708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8475D3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21954E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62A8D0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5EC536" w:rsidR="009A6C64" w:rsidRPr="00001383" w:rsidRDefault="003F4C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A7052D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3EF878" w:rsidR="009A6C64" w:rsidRPr="003F4CFF" w:rsidRDefault="003F4C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C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817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918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F8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A0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B60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13A7C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41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D8319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B00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AF7686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5D1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5AAFB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66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A32FF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9E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C65C1D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52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78DCC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B44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E8768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281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D16D3" w:rsidR="00977239" w:rsidRPr="00977239" w:rsidRDefault="003F4CF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3C9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4CFF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