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65FB3F" w:rsidR="00CF4FE4" w:rsidRPr="00001383" w:rsidRDefault="00062F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E145CC" w:rsidR="00600262" w:rsidRPr="00001383" w:rsidRDefault="00062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BC224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FB5A4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6C161E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6B21E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CE7BE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34129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538DEF" w:rsidR="004738BE" w:rsidRPr="00001383" w:rsidRDefault="00062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4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0F3BBA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E3F0C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27E1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7CFAD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8875E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D6063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613D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61BE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BA8C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AC83E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20E6F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6C4D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713F97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641792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0C447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8AEEB2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B1F304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5348B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39774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209C82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EDDF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6CF9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B198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18329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CD1429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BF5E9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9D11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4709A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8C71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C191E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5CEA7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5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100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E0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51F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2A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36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DA6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5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B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5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CE7AC2" w:rsidR="00600262" w:rsidRPr="00001383" w:rsidRDefault="00062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EC922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29E16A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90930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D7BF2F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972771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64D0B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1622D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8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79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11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7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CBEF8" w:rsidR="009A6C64" w:rsidRPr="00062FA7" w:rsidRDefault="00062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F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22870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874355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761A15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577C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E4C4B7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C8A6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C4185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BA804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45BB2B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C2E25" w:rsidR="009A6C64" w:rsidRPr="00062FA7" w:rsidRDefault="00062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FA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DD473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CA9F8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83F40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E2651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F1CAD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1610A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D5098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451C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7DDE7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188C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10054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80C45A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3087D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4E4C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E2BAD2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7F90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EA40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9D5F9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6A452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AC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CD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12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3A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6B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D03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91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6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97907" w:rsidR="00600262" w:rsidRPr="00001383" w:rsidRDefault="00062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F5154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1B636B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A060C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C5DCA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460234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62024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13A81" w:rsidR="00E312E3" w:rsidRPr="00001383" w:rsidRDefault="00062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FC5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C5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5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C4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AB3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2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14CBC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482E74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10D80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7D40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350FD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E767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1A2D0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DBFD7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C3858B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485C4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197A9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15F3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2643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08977A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37A0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D9AE1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6ACF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9A476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E3A223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34DEB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599D4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6CEA07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3595E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0DE74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B353A" w:rsidR="009A6C64" w:rsidRPr="00062FA7" w:rsidRDefault="00062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F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98B34" w:rsidR="009A6C64" w:rsidRPr="00062FA7" w:rsidRDefault="00062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F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D285B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33909F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4605C1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E29BDC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6F132D" w:rsidR="009A6C64" w:rsidRPr="00001383" w:rsidRDefault="00062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F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103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87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CD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4D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68E4B" w:rsidR="00977239" w:rsidRPr="00977239" w:rsidRDefault="00062F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5A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552F9" w:rsidR="00977239" w:rsidRPr="00977239" w:rsidRDefault="00062F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70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670DB" w:rsidR="00977239" w:rsidRPr="00977239" w:rsidRDefault="00062F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CC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6A472" w:rsidR="00977239" w:rsidRPr="00977239" w:rsidRDefault="00062F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3C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B1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65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19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20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29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94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51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15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D1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685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2FA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