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65FB3F" w:rsidR="00CF4FE4" w:rsidRPr="00001383" w:rsidRDefault="00062F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E145CC" w:rsidR="00600262" w:rsidRPr="00001383" w:rsidRDefault="00062F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7BC224" w:rsidR="004738BE" w:rsidRPr="00001383" w:rsidRDefault="00062F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0FB5A4" w:rsidR="004738BE" w:rsidRPr="00001383" w:rsidRDefault="00062F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6C161E" w:rsidR="004738BE" w:rsidRPr="00001383" w:rsidRDefault="00062F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86B21E" w:rsidR="004738BE" w:rsidRPr="00001383" w:rsidRDefault="00062F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5CE7BE" w:rsidR="004738BE" w:rsidRPr="00001383" w:rsidRDefault="00062F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B34129" w:rsidR="004738BE" w:rsidRPr="00001383" w:rsidRDefault="00062F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538DEF" w:rsidR="004738BE" w:rsidRPr="00001383" w:rsidRDefault="00062F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64E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0F3BBA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E3F0C6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927E11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87CFAD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8875EE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D60633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C613DF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661BEC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8BA8CF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AC83EC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20E6F1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76C4DF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713F97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641792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0C4473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8AEEB2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B1F304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5348B8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439774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209C82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5EDDF8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F6CF91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3B1981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18329E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CD1429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BF5E9E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69D116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A4709A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98C713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C191E8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25CEA7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75A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100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E0F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51F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12A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368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DA6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E53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4BD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D54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CE7AC2" w:rsidR="00600262" w:rsidRPr="00001383" w:rsidRDefault="00062F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EEC922" w:rsidR="00E312E3" w:rsidRPr="00001383" w:rsidRDefault="00062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29E16A" w:rsidR="00E312E3" w:rsidRPr="00001383" w:rsidRDefault="00062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090930" w:rsidR="00E312E3" w:rsidRPr="00001383" w:rsidRDefault="00062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D7BF2F" w:rsidR="00E312E3" w:rsidRPr="00001383" w:rsidRDefault="00062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972771" w:rsidR="00E312E3" w:rsidRPr="00001383" w:rsidRDefault="00062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264D0B" w:rsidR="00E312E3" w:rsidRPr="00001383" w:rsidRDefault="00062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91622D" w:rsidR="00E312E3" w:rsidRPr="00001383" w:rsidRDefault="00062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B81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279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11A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271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CCBEF8" w:rsidR="009A6C64" w:rsidRPr="00062FA7" w:rsidRDefault="00062F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F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622870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874355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761A15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2577C1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E4C4B7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EC8A6E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5C4185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BA8048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45BB2B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3C2E25" w:rsidR="009A6C64" w:rsidRPr="00062FA7" w:rsidRDefault="00062F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FA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DD473C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CA9F8E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83F408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E26516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EF1CAD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91610A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2D5098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6451C3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7DDE71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4188CE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100543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80C45A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3087DC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94E4CF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E2BAD2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C7F906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6EA401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9D5F96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C6A452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9AC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CDF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A12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A3A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66B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D03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191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D69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B97907" w:rsidR="00600262" w:rsidRPr="00001383" w:rsidRDefault="00062F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0F5154" w:rsidR="00E312E3" w:rsidRPr="00001383" w:rsidRDefault="00062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1B636B" w:rsidR="00E312E3" w:rsidRPr="00001383" w:rsidRDefault="00062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EA060C" w:rsidR="00E312E3" w:rsidRPr="00001383" w:rsidRDefault="00062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7C5DCA" w:rsidR="00E312E3" w:rsidRPr="00001383" w:rsidRDefault="00062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460234" w:rsidR="00E312E3" w:rsidRPr="00001383" w:rsidRDefault="00062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062024" w:rsidR="00E312E3" w:rsidRPr="00001383" w:rsidRDefault="00062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513A81" w:rsidR="00E312E3" w:rsidRPr="00001383" w:rsidRDefault="00062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FC5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1C5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55D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C4D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AB3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52C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14CBCE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482E74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D10D80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07D403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C350FD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6E7676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1A2D01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1DBFD7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C3858B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485C43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B197A9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515F3F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02643C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08977A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237A01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D9AE1E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D6ACF1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F9A476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E3A223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734DEB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F599D4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6CEA07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F3595E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F0DE74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EB353A" w:rsidR="009A6C64" w:rsidRPr="00062FA7" w:rsidRDefault="00062F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F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198B34" w:rsidR="009A6C64" w:rsidRPr="00062FA7" w:rsidRDefault="00062F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F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5D285B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33909F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4605C1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E29BDC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6F132D" w:rsidR="009A6C64" w:rsidRPr="00001383" w:rsidRDefault="00062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3F8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103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872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ACD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4DC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68E4B" w:rsidR="00977239" w:rsidRPr="00977239" w:rsidRDefault="00062FA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5A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552F9" w:rsidR="00977239" w:rsidRPr="00977239" w:rsidRDefault="00062FA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70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A670DB" w:rsidR="00977239" w:rsidRPr="00977239" w:rsidRDefault="00062F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2CC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6A472" w:rsidR="00977239" w:rsidRPr="00977239" w:rsidRDefault="00062F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3C9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B1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265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19A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20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29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94A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51C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15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D1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B685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2FA7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