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E60F64" w:rsidR="00CF4FE4" w:rsidRPr="00001383" w:rsidRDefault="005479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50EF3" w:rsidR="00600262" w:rsidRPr="00001383" w:rsidRDefault="005479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9D2AE2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2857F7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0D47A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922F8B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C7A99C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C268DF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7BC3F" w:rsidR="004738BE" w:rsidRPr="00001383" w:rsidRDefault="005479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F0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022FF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4D09D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E1A4A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D28F6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AE48A4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65383D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F0E247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CC6CCD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60C4F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65E51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FFBBB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9D1780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6284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9E1D5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64627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6E57B0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471F61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35F2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91781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BF31B0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B7D72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FB4D61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DEAFB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F1FC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6D8D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F96E6C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AED13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0A494B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DBC37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960D1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6DCBA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2A3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78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6CD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D6A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B25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46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BE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CF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DE4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FB9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F7C55C" w:rsidR="00600262" w:rsidRPr="00001383" w:rsidRDefault="005479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FD813F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B89668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CE0C41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853865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B8705F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919AA0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3345B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81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78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45C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F0D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E1D978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823CE9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9374A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B80F4B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14A3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7343AC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2477C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D699A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E2E04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80D8BC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ED6D8D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BE19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B488A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FB76FF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5D32B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1C9FB9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2D6EA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A2340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B1704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7998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71A401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D4DD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9955E9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1895DA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BD57C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13379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1B170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38AC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932216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C92FD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3C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09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669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69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0BB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1D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F47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8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4A0784" w:rsidR="00600262" w:rsidRPr="00001383" w:rsidRDefault="005479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7E99F8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53D64A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4C04B3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B573C5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97C92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4E06EF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D29330" w:rsidR="00E312E3" w:rsidRPr="00001383" w:rsidRDefault="005479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F9E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71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3C8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367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81A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24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02B35F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6986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2F83D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8DE54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1A875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EA2CAC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E535A5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A0EF7D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767802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F14582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1D964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3CBF80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347F31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23649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364A1B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C2977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4A0C17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7DC9DE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56A8D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C90715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B93292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8C0876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E83CD8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A6C26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F7138E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BBE553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488F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B3B3CB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1D9134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7010B5" w:rsidR="009A6C64" w:rsidRPr="00001383" w:rsidRDefault="005479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3B171C" w:rsidR="009A6C64" w:rsidRPr="00547968" w:rsidRDefault="005479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79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DF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06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D0D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49C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5A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C2B40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CB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BBAD8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61F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A54FC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F8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9D1AF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E4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8D068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63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B8044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76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07D408" w:rsidR="00977239" w:rsidRPr="00977239" w:rsidRDefault="0054796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FF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39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4B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D2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A1A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796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